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67E9" w14:textId="77777777" w:rsidR="006C39D4" w:rsidRDefault="006C39D4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F1F165E" wp14:editId="76A9E61E">
                <wp:extent cx="5943600" cy="1270"/>
                <wp:effectExtent l="0" t="36195" r="0" b="41275"/>
                <wp:docPr id="173270544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0DE7742" id="Rectangle 3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E862DFD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6C9EFC4E" w14:textId="77777777" w:rsidR="006C39D4" w:rsidRDefault="006C39D4">
      <w:pPr>
        <w:pStyle w:val="NormalWeb"/>
      </w:pPr>
      <w:r>
        <w:rPr>
          <w:rStyle w:val="Strong"/>
        </w:rPr>
        <w:t>Batch Cooking SOP – Controlled Production &amp; Safe Holding Procedure</w:t>
      </w:r>
    </w:p>
    <w:p w14:paraId="2A421B6C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4522C50B" w14:textId="77777777" w:rsidR="006C39D4" w:rsidRDefault="006C39D4">
      <w:pPr>
        <w:pStyle w:val="NormalWeb"/>
      </w:pPr>
      <w:r>
        <w:t>Kitchen</w:t>
      </w:r>
    </w:p>
    <w:p w14:paraId="61EE036C" w14:textId="77777777" w:rsidR="006C39D4" w:rsidRDefault="006C39D4">
      <w:pPr>
        <w:pStyle w:val="NormalWeb"/>
      </w:pPr>
      <w:r>
        <w:t>(Co-ordination: Food &amp; Beverage Service, Store, Stewarding, Management)</w:t>
      </w:r>
    </w:p>
    <w:p w14:paraId="03062A91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EEE0229" wp14:editId="3BD5C313">
                <wp:extent cx="5943600" cy="1270"/>
                <wp:effectExtent l="0" t="31750" r="0" b="36830"/>
                <wp:docPr id="1302938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C55A06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E9BB879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5700AB7C" w14:textId="77777777" w:rsidR="006C39D4" w:rsidRDefault="006C39D4">
      <w:pPr>
        <w:pStyle w:val="NormalWeb"/>
      </w:pPr>
      <w:r>
        <w:t>To establish a structured batch cooking procedure to ensure:</w:t>
      </w:r>
    </w:p>
    <w:p w14:paraId="4FBFA75C" w14:textId="77777777" w:rsidR="006C39D4" w:rsidRDefault="006C39D4" w:rsidP="006C3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Fresh food production in controlled quantities</w:t>
      </w:r>
    </w:p>
    <w:p w14:paraId="0684632B" w14:textId="77777777" w:rsidR="006C39D4" w:rsidRDefault="006C39D4" w:rsidP="006C3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Reduced wastage</w:t>
      </w:r>
    </w:p>
    <w:p w14:paraId="1FDD2DEF" w14:textId="77777777" w:rsidR="006C39D4" w:rsidRDefault="006C39D4" w:rsidP="006C3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Safe temperature maintenance</w:t>
      </w:r>
    </w:p>
    <w:p w14:paraId="0337DDFA" w14:textId="77777777" w:rsidR="006C39D4" w:rsidRDefault="006C39D4" w:rsidP="006C3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Consistent quality</w:t>
      </w:r>
    </w:p>
    <w:p w14:paraId="114B837C" w14:textId="77777777" w:rsidR="006C39D4" w:rsidRDefault="006C39D4" w:rsidP="006C39D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Efficient service flow</w:t>
      </w:r>
    </w:p>
    <w:p w14:paraId="18FFE05A" w14:textId="77777777" w:rsidR="006C39D4" w:rsidRDefault="006C39D4">
      <w:pPr>
        <w:pStyle w:val="NormalWeb"/>
      </w:pPr>
      <w:r>
        <w:t>Batch cooking prevents overproduction and maintains freshness.</w:t>
      </w:r>
    </w:p>
    <w:p w14:paraId="2B4E9EEF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2A98433" wp14:editId="0C415945">
                <wp:extent cx="5943600" cy="1270"/>
                <wp:effectExtent l="0" t="31750" r="0" b="36830"/>
                <wp:docPr id="83960618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2E00983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234002F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1FF7B7E2" w14:textId="77777777" w:rsidR="006C39D4" w:rsidRDefault="006C39D4">
      <w:pPr>
        <w:pStyle w:val="NormalWeb"/>
      </w:pPr>
      <w:r>
        <w:t>Applicable to:</w:t>
      </w:r>
    </w:p>
    <w:p w14:paraId="7D562467" w14:textId="77777777" w:rsidR="006C39D4" w:rsidRDefault="006C39D4" w:rsidP="006C3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Buffet operations</w:t>
      </w:r>
    </w:p>
    <w:p w14:paraId="6CBF8950" w14:textId="77777777" w:rsidR="006C39D4" w:rsidRDefault="006C39D4" w:rsidP="006C3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Banquet production</w:t>
      </w:r>
    </w:p>
    <w:p w14:paraId="0B03B2AF" w14:textId="77777777" w:rsidR="006C39D4" w:rsidRDefault="006C39D4" w:rsidP="006C3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High-volume à la carte service</w:t>
      </w:r>
    </w:p>
    <w:p w14:paraId="27EA975A" w14:textId="77777777" w:rsidR="006C39D4" w:rsidRDefault="006C39D4" w:rsidP="006C3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Breakfast service</w:t>
      </w:r>
    </w:p>
    <w:p w14:paraId="6DBD1EE0" w14:textId="77777777" w:rsidR="006C39D4" w:rsidRDefault="006C39D4" w:rsidP="006C39D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Staff meals</w:t>
      </w:r>
    </w:p>
    <w:p w14:paraId="0B5666A6" w14:textId="77777777" w:rsidR="006C39D4" w:rsidRDefault="006C39D4">
      <w:pPr>
        <w:pStyle w:val="NormalWeb"/>
      </w:pPr>
      <w:r>
        <w:t>Applies to:</w:t>
      </w:r>
    </w:p>
    <w:p w14:paraId="0CAC97BE" w14:textId="77777777" w:rsidR="006C39D4" w:rsidRDefault="006C39D4" w:rsidP="006C39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Section Chefs</w:t>
      </w:r>
    </w:p>
    <w:p w14:paraId="544618A8" w14:textId="77777777" w:rsidR="006C39D4" w:rsidRDefault="006C39D4" w:rsidP="006C39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proofErr w:type="spellStart"/>
      <w:r>
        <w:rPr>
          <w:rFonts w:eastAsia="Times New Roman"/>
        </w:rPr>
        <w:t>Commis</w:t>
      </w:r>
      <w:proofErr w:type="spellEnd"/>
    </w:p>
    <w:p w14:paraId="202CCD8F" w14:textId="77777777" w:rsidR="006C39D4" w:rsidRDefault="006C39D4" w:rsidP="006C39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Supervisors</w:t>
      </w:r>
    </w:p>
    <w:p w14:paraId="71D6A955" w14:textId="77777777" w:rsidR="006C39D4" w:rsidRDefault="006C39D4" w:rsidP="006C39D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Kitchen Head</w:t>
      </w:r>
    </w:p>
    <w:p w14:paraId="532B1F88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20A5D25" wp14:editId="22A42D4F">
                <wp:extent cx="5943600" cy="1270"/>
                <wp:effectExtent l="0" t="31750" r="0" b="36830"/>
                <wp:docPr id="555406726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865323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86595C6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3159"/>
      </w:tblGrid>
      <w:tr w:rsidR="006C39D4" w14:paraId="48514A8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C2F9FF4" w14:textId="77777777" w:rsidR="006C39D4" w:rsidRDefault="006C39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3A181102" w14:textId="77777777" w:rsidR="006C39D4" w:rsidRDefault="006C39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6C39D4" w14:paraId="667E3C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A3E2FE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Section Chef</w:t>
            </w:r>
          </w:p>
        </w:tc>
        <w:tc>
          <w:tcPr>
            <w:tcW w:w="0" w:type="auto"/>
            <w:vAlign w:val="center"/>
            <w:hideMark/>
          </w:tcPr>
          <w:p w14:paraId="374829F4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Plan and execute batches</w:t>
            </w:r>
          </w:p>
        </w:tc>
      </w:tr>
      <w:tr w:rsidR="006C39D4" w14:paraId="19302EB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F3136E" w14:textId="77777777" w:rsidR="006C39D4" w:rsidRDefault="006C39D4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Commis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3D2E90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Prepare as per batch size</w:t>
            </w:r>
          </w:p>
        </w:tc>
      </w:tr>
      <w:tr w:rsidR="006C39D4" w14:paraId="618994F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7D0B9A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  <w:tc>
          <w:tcPr>
            <w:tcW w:w="0" w:type="auto"/>
            <w:vAlign w:val="center"/>
            <w:hideMark/>
          </w:tcPr>
          <w:p w14:paraId="20330D15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temperature &amp; quality</w:t>
            </w:r>
          </w:p>
        </w:tc>
      </w:tr>
      <w:tr w:rsidR="006C39D4" w14:paraId="659715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242290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Kitchen Head</w:t>
            </w:r>
          </w:p>
        </w:tc>
        <w:tc>
          <w:tcPr>
            <w:tcW w:w="0" w:type="auto"/>
            <w:vAlign w:val="center"/>
            <w:hideMark/>
          </w:tcPr>
          <w:p w14:paraId="634EEAEB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Control production volume</w:t>
            </w:r>
          </w:p>
        </w:tc>
      </w:tr>
      <w:tr w:rsidR="006C39D4" w14:paraId="2D6013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304BA1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  <w:tc>
          <w:tcPr>
            <w:tcW w:w="0" w:type="auto"/>
            <w:vAlign w:val="center"/>
            <w:hideMark/>
          </w:tcPr>
          <w:p w14:paraId="07D26457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Review wastage reports</w:t>
            </w:r>
          </w:p>
        </w:tc>
      </w:tr>
    </w:tbl>
    <w:p w14:paraId="59C6E0F0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F6AF383" wp14:editId="150CAAD4">
                <wp:extent cx="5943600" cy="1270"/>
                <wp:effectExtent l="0" t="31750" r="0" b="36830"/>
                <wp:docPr id="98484733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C53A7D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DB03885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2C751E49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202505F" wp14:editId="4DD21FAE">
                <wp:extent cx="5943600" cy="1270"/>
                <wp:effectExtent l="0" t="31750" r="0" b="36830"/>
                <wp:docPr id="22661102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1FD0B6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4179370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PART A – PRODUCTION PLANNING</w:t>
      </w:r>
    </w:p>
    <w:p w14:paraId="377FFD04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11647E1" wp14:editId="1ED04B45">
                <wp:extent cx="5943600" cy="1270"/>
                <wp:effectExtent l="0" t="31750" r="0" b="36830"/>
                <wp:docPr id="168604100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4DE085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41A4750" w14:textId="77777777" w:rsidR="006C39D4" w:rsidRDefault="006C39D4">
      <w:pPr>
        <w:pStyle w:val="Heading2"/>
        <w:rPr>
          <w:rFonts w:eastAsia="Times New Roman"/>
        </w:rPr>
      </w:pPr>
      <w:r>
        <w:rPr>
          <w:rFonts w:eastAsia="Times New Roman"/>
        </w:rPr>
        <w:t>A. Forecast Review</w:t>
      </w:r>
    </w:p>
    <w:p w14:paraId="3F2E9F21" w14:textId="77777777" w:rsidR="006C39D4" w:rsidRDefault="006C39D4" w:rsidP="006C39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Review expected covers.</w:t>
      </w:r>
    </w:p>
    <w:p w14:paraId="7A9B915F" w14:textId="77777777" w:rsidR="006C39D4" w:rsidRDefault="006C39D4" w:rsidP="006C39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historical consumption data.</w:t>
      </w:r>
    </w:p>
    <w:p w14:paraId="3D24E84A" w14:textId="77777777" w:rsidR="006C39D4" w:rsidRDefault="006C39D4" w:rsidP="006C39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Identify peak service hours.</w:t>
      </w:r>
    </w:p>
    <w:p w14:paraId="4BF0459C" w14:textId="77777777" w:rsidR="006C39D4" w:rsidRDefault="006C39D4" w:rsidP="006C39D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Plan batch size accordingly.</w:t>
      </w:r>
    </w:p>
    <w:p w14:paraId="5BAB4CA2" w14:textId="77777777" w:rsidR="006C39D4" w:rsidRDefault="006C39D4">
      <w:pPr>
        <w:pStyle w:val="NormalWeb"/>
      </w:pPr>
      <w:r>
        <w:t>Avoid cooking full production at once unless required.</w:t>
      </w:r>
    </w:p>
    <w:p w14:paraId="55A7D052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7E46950" wp14:editId="50A8F455">
                <wp:extent cx="5943600" cy="1270"/>
                <wp:effectExtent l="0" t="31750" r="0" b="36830"/>
                <wp:docPr id="41925618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598E0B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1EFC217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B – DEFINING BATCH SIZE</w:t>
      </w:r>
    </w:p>
    <w:p w14:paraId="05F5C034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CB24BA6" wp14:editId="5F0D1949">
                <wp:extent cx="5943600" cy="1270"/>
                <wp:effectExtent l="0" t="31750" r="0" b="36830"/>
                <wp:docPr id="736058762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7D4248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FDB482F" w14:textId="77777777" w:rsidR="006C39D4" w:rsidRDefault="006C39D4">
      <w:pPr>
        <w:pStyle w:val="Heading2"/>
        <w:rPr>
          <w:rFonts w:eastAsia="Times New Roman"/>
        </w:rPr>
      </w:pPr>
      <w:r>
        <w:rPr>
          <w:rFonts w:eastAsia="Times New Roman"/>
        </w:rPr>
        <w:t>B. Batch Calculation</w:t>
      </w:r>
    </w:p>
    <w:p w14:paraId="5A6CFCE1" w14:textId="77777777" w:rsidR="006C39D4" w:rsidRDefault="006C39D4" w:rsidP="006C39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Divide total expected quantity into smaller batches.</w:t>
      </w:r>
    </w:p>
    <w:p w14:paraId="222E1A5C" w14:textId="77777777" w:rsidR="006C39D4" w:rsidRDefault="006C39D4" w:rsidP="006C39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batch can be consumed within safe holding time.</w:t>
      </w:r>
    </w:p>
    <w:p w14:paraId="5DB5EDFF" w14:textId="77777777" w:rsidR="006C39D4" w:rsidRDefault="006C39D4" w:rsidP="006C39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Adjust size based on service flow.</w:t>
      </w:r>
    </w:p>
    <w:p w14:paraId="277840C8" w14:textId="77777777" w:rsidR="006C39D4" w:rsidRDefault="006C39D4" w:rsidP="006C39D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batch plan if required.</w:t>
      </w:r>
    </w:p>
    <w:p w14:paraId="4B59F6C5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48FFAA3" wp14:editId="728EEF04">
                <wp:extent cx="5943600" cy="1270"/>
                <wp:effectExtent l="0" t="31750" r="0" b="36830"/>
                <wp:docPr id="700175948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44C5E7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55CD3A8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PART C – PREPARATION STAGE</w:t>
      </w:r>
    </w:p>
    <w:p w14:paraId="6530CA0B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074684F" wp14:editId="3CD28248">
                <wp:extent cx="5943600" cy="1270"/>
                <wp:effectExtent l="0" t="31750" r="0" b="36830"/>
                <wp:docPr id="1472364636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3E2B7B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BC3E50F" w14:textId="77777777" w:rsidR="006C39D4" w:rsidRDefault="006C39D4">
      <w:pPr>
        <w:pStyle w:val="Heading2"/>
        <w:rPr>
          <w:rFonts w:eastAsia="Times New Roman"/>
        </w:rPr>
      </w:pPr>
      <w:r>
        <w:rPr>
          <w:rFonts w:eastAsia="Times New Roman"/>
        </w:rPr>
        <w:t xml:space="preserve">C. </w:t>
      </w:r>
      <w:proofErr w:type="spellStart"/>
      <w:r>
        <w:rPr>
          <w:rFonts w:eastAsia="Times New Roman"/>
        </w:rPr>
        <w:t>Mise</w:t>
      </w:r>
      <w:proofErr w:type="spellEnd"/>
      <w:r>
        <w:rPr>
          <w:rFonts w:eastAsia="Times New Roman"/>
        </w:rPr>
        <w:t>-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>-Place Alignment</w:t>
      </w:r>
    </w:p>
    <w:p w14:paraId="45373ADA" w14:textId="77777777" w:rsidR="006C39D4" w:rsidRDefault="006C39D4" w:rsidP="006C39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Pre-measure ingredients per batch.</w:t>
      </w:r>
    </w:p>
    <w:p w14:paraId="72D9A531" w14:textId="77777777" w:rsidR="006C39D4" w:rsidRDefault="006C39D4" w:rsidP="006C39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Label ingredients clearly.</w:t>
      </w:r>
    </w:p>
    <w:p w14:paraId="22A34D80" w14:textId="77777777" w:rsidR="006C39D4" w:rsidRDefault="006C39D4" w:rsidP="006C39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standard recipe for each batch.</w:t>
      </w:r>
    </w:p>
    <w:p w14:paraId="6DE0F559" w14:textId="77777777" w:rsidR="006C39D4" w:rsidRDefault="006C39D4" w:rsidP="006C39D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mixing fresh and old batch.</w:t>
      </w:r>
    </w:p>
    <w:p w14:paraId="6A314CF8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2DCC710" wp14:editId="1ACDB8E3">
                <wp:extent cx="5943600" cy="1270"/>
                <wp:effectExtent l="0" t="31750" r="0" b="36830"/>
                <wp:docPr id="81758103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659C36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062A6AE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PART D – COOKING PROCEDURE</w:t>
      </w:r>
    </w:p>
    <w:p w14:paraId="63A119DB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13A8A8B" wp14:editId="1DE1EB89">
                <wp:extent cx="5943600" cy="1270"/>
                <wp:effectExtent l="0" t="31750" r="0" b="36830"/>
                <wp:docPr id="6666921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13303F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669CCB0" w14:textId="77777777" w:rsidR="006C39D4" w:rsidRDefault="006C39D4">
      <w:pPr>
        <w:pStyle w:val="Heading2"/>
        <w:rPr>
          <w:rFonts w:eastAsia="Times New Roman"/>
        </w:rPr>
      </w:pPr>
      <w:r>
        <w:rPr>
          <w:rFonts w:eastAsia="Times New Roman"/>
        </w:rPr>
        <w:t>D. Controlled Cooking</w:t>
      </w:r>
    </w:p>
    <w:p w14:paraId="13DE53E8" w14:textId="77777777" w:rsidR="006C39D4" w:rsidRDefault="006C39D4" w:rsidP="006C39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Cook only one batch at a time.</w:t>
      </w:r>
    </w:p>
    <w:p w14:paraId="5345A832" w14:textId="77777777" w:rsidR="006C39D4" w:rsidRDefault="006C39D4" w:rsidP="006C39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standard cooking temperature.</w:t>
      </w:r>
    </w:p>
    <w:p w14:paraId="325279DB" w14:textId="77777777" w:rsidR="006C39D4" w:rsidRDefault="006C39D4" w:rsidP="006C39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consistent taste and texture.</w:t>
      </w:r>
    </w:p>
    <w:p w14:paraId="21198B6B" w14:textId="77777777" w:rsidR="006C39D4" w:rsidRDefault="006C39D4" w:rsidP="006C39D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cooking time if required.</w:t>
      </w:r>
    </w:p>
    <w:p w14:paraId="6C065EEF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15B5F7" wp14:editId="7EF2C4B4">
                <wp:extent cx="5943600" cy="1270"/>
                <wp:effectExtent l="0" t="31750" r="0" b="36830"/>
                <wp:docPr id="204038205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0ADFF5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B74F993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PART E – HOLDING CONTROL</w:t>
      </w:r>
    </w:p>
    <w:p w14:paraId="619754E4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27136E2" wp14:editId="0C5361EF">
                <wp:extent cx="5943600" cy="1270"/>
                <wp:effectExtent l="0" t="31750" r="0" b="36830"/>
                <wp:docPr id="4592164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90E57B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5A09C87" w14:textId="77777777" w:rsidR="006C39D4" w:rsidRDefault="006C39D4">
      <w:pPr>
        <w:pStyle w:val="Heading2"/>
        <w:rPr>
          <w:rFonts w:eastAsia="Times New Roman"/>
        </w:rPr>
      </w:pPr>
      <w:r>
        <w:rPr>
          <w:rFonts w:eastAsia="Times New Roman"/>
        </w:rPr>
        <w:t>E. Hot Holding</w:t>
      </w:r>
    </w:p>
    <w:p w14:paraId="7DA19785" w14:textId="77777777" w:rsidR="006C39D4" w:rsidRDefault="006C39D4" w:rsidP="006C39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safe hot holding temperature.</w:t>
      </w:r>
    </w:p>
    <w:p w14:paraId="3B3EB729" w14:textId="77777777" w:rsidR="006C39D4" w:rsidRDefault="006C39D4" w:rsidP="006C39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Stir periodically.</w:t>
      </w:r>
    </w:p>
    <w:p w14:paraId="700584AC" w14:textId="77777777" w:rsidR="006C39D4" w:rsidRDefault="006C39D4" w:rsidP="006C39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holding time.</w:t>
      </w:r>
    </w:p>
    <w:p w14:paraId="1EBFA017" w14:textId="77777777" w:rsidR="006C39D4" w:rsidRDefault="006C39D4" w:rsidP="006C39D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Discard if beyond approved limit.</w:t>
      </w:r>
    </w:p>
    <w:p w14:paraId="386D5185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5E0BB87" wp14:editId="4987229A">
                <wp:extent cx="5943600" cy="1270"/>
                <wp:effectExtent l="0" t="31750" r="0" b="36830"/>
                <wp:docPr id="196662468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B6EBA1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4DD39E0" w14:textId="77777777" w:rsidR="006C39D4" w:rsidRDefault="006C39D4">
      <w:pPr>
        <w:pStyle w:val="Heading2"/>
        <w:rPr>
          <w:rFonts w:eastAsia="Times New Roman"/>
        </w:rPr>
      </w:pPr>
      <w:r>
        <w:rPr>
          <w:rFonts w:eastAsia="Times New Roman"/>
        </w:rPr>
        <w:t>F. Cold Holding</w:t>
      </w:r>
    </w:p>
    <w:p w14:paraId="4602290E" w14:textId="77777777" w:rsidR="006C39D4" w:rsidRDefault="006C39D4" w:rsidP="006C39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safe cold holding temperature.</w:t>
      </w:r>
    </w:p>
    <w:p w14:paraId="5BEDE064" w14:textId="77777777" w:rsidR="006C39D4" w:rsidRDefault="006C39D4" w:rsidP="006C39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covered.</w:t>
      </w:r>
    </w:p>
    <w:p w14:paraId="4FC64228" w14:textId="77777777" w:rsidR="006C39D4" w:rsidRDefault="006C39D4" w:rsidP="006C39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prolonged room temperature exposure.</w:t>
      </w:r>
    </w:p>
    <w:p w14:paraId="03E4CC9B" w14:textId="77777777" w:rsidR="006C39D4" w:rsidRDefault="006C39D4" w:rsidP="006C39D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temperature periodically.</w:t>
      </w:r>
    </w:p>
    <w:p w14:paraId="7B8A0223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04751D3" wp14:editId="2B1AEA5D">
                <wp:extent cx="5943600" cy="1270"/>
                <wp:effectExtent l="0" t="31750" r="0" b="36830"/>
                <wp:docPr id="194870756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5EA20B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88102E1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PART F – REFILL &amp; REPLENISHMENT</w:t>
      </w:r>
    </w:p>
    <w:p w14:paraId="08586FD9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29DBC0A" wp14:editId="3843A5B3">
                <wp:extent cx="5943600" cy="1270"/>
                <wp:effectExtent l="0" t="31750" r="0" b="36830"/>
                <wp:docPr id="275079163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32EECE4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3C77FEB" w14:textId="77777777" w:rsidR="006C39D4" w:rsidRDefault="006C39D4">
      <w:pPr>
        <w:pStyle w:val="Heading2"/>
        <w:rPr>
          <w:rFonts w:eastAsia="Times New Roman"/>
        </w:rPr>
      </w:pPr>
      <w:r>
        <w:rPr>
          <w:rFonts w:eastAsia="Times New Roman"/>
        </w:rPr>
        <w:t>G. Buffet Refill</w:t>
      </w:r>
    </w:p>
    <w:p w14:paraId="57833B07" w14:textId="77777777" w:rsidR="006C39D4" w:rsidRDefault="006C39D4" w:rsidP="006C39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Refill in small quantities.</w:t>
      </w:r>
    </w:p>
    <w:p w14:paraId="607C6185" w14:textId="77777777" w:rsidR="006C39D4" w:rsidRDefault="006C39D4" w:rsidP="006C39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Remove nearly empty tray before refilling.</w:t>
      </w:r>
    </w:p>
    <w:p w14:paraId="1EB60D53" w14:textId="77777777" w:rsidR="006C39D4" w:rsidRDefault="006C39D4" w:rsidP="006C39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 not top-up old food with fresh batch.</w:t>
      </w:r>
    </w:p>
    <w:p w14:paraId="4929F31B" w14:textId="77777777" w:rsidR="006C39D4" w:rsidRDefault="006C39D4" w:rsidP="006C39D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Replace serving utensils if contaminated.</w:t>
      </w:r>
    </w:p>
    <w:p w14:paraId="6960375C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638843E" wp14:editId="11360B8E">
                <wp:extent cx="5943600" cy="1270"/>
                <wp:effectExtent l="0" t="31750" r="0" b="36830"/>
                <wp:docPr id="291432839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C70A9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B38BB7C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PART G – QUALITY MONITORING</w:t>
      </w:r>
    </w:p>
    <w:p w14:paraId="3A7D4F93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165EF92" wp14:editId="1EA49B98">
                <wp:extent cx="5943600" cy="1270"/>
                <wp:effectExtent l="0" t="31750" r="0" b="36830"/>
                <wp:docPr id="192677346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A62FC9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46297D6" w14:textId="77777777" w:rsidR="006C39D4" w:rsidRDefault="006C39D4">
      <w:pPr>
        <w:pStyle w:val="Heading2"/>
        <w:rPr>
          <w:rFonts w:eastAsia="Times New Roman"/>
        </w:rPr>
      </w:pPr>
      <w:r>
        <w:rPr>
          <w:rFonts w:eastAsia="Times New Roman"/>
        </w:rPr>
        <w:t>H. Taste &amp; Appearance Check</w:t>
      </w:r>
    </w:p>
    <w:p w14:paraId="0567D9FE" w14:textId="77777777" w:rsidR="006C39D4" w:rsidRDefault="006C39D4" w:rsidP="006C39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Taste each batch before service.</w:t>
      </w:r>
    </w:p>
    <w:p w14:paraId="7C22924D" w14:textId="77777777" w:rsidR="006C39D4" w:rsidRDefault="006C39D4" w:rsidP="006C39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Check seasoning consistency.</w:t>
      </w:r>
    </w:p>
    <w:p w14:paraId="55539A8B" w14:textId="77777777" w:rsidR="006C39D4" w:rsidRDefault="006C39D4" w:rsidP="006C39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uniform portion size.</w:t>
      </w:r>
    </w:p>
    <w:p w14:paraId="035CA908" w14:textId="77777777" w:rsidR="006C39D4" w:rsidRDefault="006C39D4" w:rsidP="006C39D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visual presentation.</w:t>
      </w:r>
    </w:p>
    <w:p w14:paraId="14CD45EA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BF1CABF" wp14:editId="75FBC186">
                <wp:extent cx="5943600" cy="1270"/>
                <wp:effectExtent l="0" t="31750" r="0" b="36830"/>
                <wp:docPr id="198288274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3008F6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1FFE9B7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PART H – WASTE CONTROL</w:t>
      </w:r>
    </w:p>
    <w:p w14:paraId="71B5E4CC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63C1E1A" wp14:editId="5B5B9EFD">
                <wp:extent cx="5943600" cy="1270"/>
                <wp:effectExtent l="0" t="31750" r="0" b="36830"/>
                <wp:docPr id="145164339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297A5A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A1765B6" w14:textId="77777777" w:rsidR="006C39D4" w:rsidRDefault="006C39D4">
      <w:pPr>
        <w:pStyle w:val="Heading2"/>
        <w:rPr>
          <w:rFonts w:eastAsia="Times New Roman"/>
        </w:rPr>
      </w:pPr>
      <w:r>
        <w:rPr>
          <w:rFonts w:eastAsia="Times New Roman"/>
        </w:rPr>
        <w:t>I. Waste Monitoring</w:t>
      </w:r>
    </w:p>
    <w:p w14:paraId="1EA5DDD9" w14:textId="77777777" w:rsidR="006C39D4" w:rsidRDefault="006C39D4" w:rsidP="006C39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leftover per batch.</w:t>
      </w:r>
    </w:p>
    <w:p w14:paraId="5C3C826E" w14:textId="77777777" w:rsidR="006C39D4" w:rsidRDefault="006C39D4" w:rsidP="006C39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Analyze overproduction.</w:t>
      </w:r>
    </w:p>
    <w:p w14:paraId="1864A36F" w14:textId="77777777" w:rsidR="006C39D4" w:rsidRDefault="006C39D4" w:rsidP="006C39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Adjust next batch size accordingly.</w:t>
      </w:r>
    </w:p>
    <w:p w14:paraId="67DE9B42" w14:textId="77777777" w:rsidR="006C39D4" w:rsidRDefault="006C39D4" w:rsidP="006C39D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unnecessary preparation.</w:t>
      </w:r>
    </w:p>
    <w:p w14:paraId="61F72D2F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4EF3E0E" wp14:editId="492C7960">
                <wp:extent cx="5943600" cy="1270"/>
                <wp:effectExtent l="0" t="31750" r="0" b="36830"/>
                <wp:docPr id="201058479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63DE83A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28D47BA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PART I – SAFETY CONTROL</w:t>
      </w:r>
    </w:p>
    <w:p w14:paraId="61059ABC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A392CFE" wp14:editId="0E7FF34E">
                <wp:extent cx="5943600" cy="1270"/>
                <wp:effectExtent l="0" t="31750" r="0" b="36830"/>
                <wp:docPr id="106507131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BEB94A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0E1B47" w14:textId="77777777" w:rsidR="006C39D4" w:rsidRDefault="006C39D4">
      <w:pPr>
        <w:pStyle w:val="Heading2"/>
        <w:rPr>
          <w:rFonts w:eastAsia="Times New Roman"/>
        </w:rPr>
      </w:pPr>
      <w:r>
        <w:rPr>
          <w:rFonts w:eastAsia="Times New Roman"/>
        </w:rPr>
        <w:t>J. Temperature Monitoring</w:t>
      </w:r>
    </w:p>
    <w:p w14:paraId="4B394BBC" w14:textId="77777777" w:rsidR="006C39D4" w:rsidRDefault="006C39D4" w:rsidP="006C39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internal temperature before serving.</w:t>
      </w:r>
    </w:p>
    <w:p w14:paraId="701B3613" w14:textId="77777777" w:rsidR="006C39D4" w:rsidRDefault="006C39D4" w:rsidP="006C39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holding temperature if required.</w:t>
      </w:r>
    </w:p>
    <w:p w14:paraId="5EF65B61" w14:textId="77777777" w:rsidR="006C39D4" w:rsidRDefault="006C39D4" w:rsidP="006C39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reheating multiple times.</w:t>
      </w:r>
    </w:p>
    <w:p w14:paraId="2C1C8868" w14:textId="77777777" w:rsidR="006C39D4" w:rsidRDefault="006C39D4" w:rsidP="006C39D4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Discard unsafe food immediately.</w:t>
      </w:r>
    </w:p>
    <w:p w14:paraId="5DA9D466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DA5A172" wp14:editId="362F6F67">
                <wp:extent cx="5943600" cy="1270"/>
                <wp:effectExtent l="0" t="31750" r="0" b="36830"/>
                <wp:docPr id="510861950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D2659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74625FE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PART J – DOCUMENTATION</w:t>
      </w:r>
    </w:p>
    <w:p w14:paraId="392C726A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4D185DA" wp14:editId="0508E852">
                <wp:extent cx="5943600" cy="1270"/>
                <wp:effectExtent l="0" t="31750" r="0" b="36830"/>
                <wp:docPr id="167320443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D8B676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792E30FC" w14:textId="77777777" w:rsidR="006C39D4" w:rsidRDefault="006C39D4">
      <w:pPr>
        <w:pStyle w:val="Heading2"/>
        <w:rPr>
          <w:rFonts w:eastAsia="Times New Roman"/>
        </w:rPr>
      </w:pPr>
      <w:r>
        <w:rPr>
          <w:rFonts w:eastAsia="Times New Roman"/>
        </w:rPr>
        <w:t>K. Records to Maintain</w:t>
      </w:r>
    </w:p>
    <w:p w14:paraId="7C1A23A3" w14:textId="77777777" w:rsidR="006C39D4" w:rsidRDefault="006C39D4" w:rsidP="006C39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Production Forecast Sheet</w:t>
      </w:r>
    </w:p>
    <w:p w14:paraId="11D61A3B" w14:textId="77777777" w:rsidR="006C39D4" w:rsidRDefault="006C39D4" w:rsidP="006C39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Batch Cooking Log</w:t>
      </w:r>
    </w:p>
    <w:p w14:paraId="5DB90034" w14:textId="77777777" w:rsidR="006C39D4" w:rsidRDefault="006C39D4" w:rsidP="006C39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Temperature Log</w:t>
      </w:r>
    </w:p>
    <w:p w14:paraId="1D49C2A1" w14:textId="77777777" w:rsidR="006C39D4" w:rsidRDefault="006C39D4" w:rsidP="006C39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Waste Record</w:t>
      </w:r>
    </w:p>
    <w:p w14:paraId="31BC5801" w14:textId="77777777" w:rsidR="006C39D4" w:rsidRDefault="006C39D4" w:rsidP="006C39D4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Verification Sheet</w:t>
      </w:r>
    </w:p>
    <w:p w14:paraId="2188FD13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1C54963" wp14:editId="489D2C43">
                <wp:extent cx="5943600" cy="1270"/>
                <wp:effectExtent l="0" t="31750" r="0" b="36830"/>
                <wp:docPr id="154096782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178126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F618C29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7C4AB497" w14:textId="77777777" w:rsidR="006C39D4" w:rsidRDefault="006C39D4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58FF11CB" w14:textId="77777777" w:rsidR="006C39D4" w:rsidRDefault="006C39D4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Cook in small controlled batches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holding temperature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Replace trays instead of topping up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Record wastage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Maintain recipe consistency</w:t>
      </w:r>
    </w:p>
    <w:p w14:paraId="4C5A8C36" w14:textId="77777777" w:rsidR="006C39D4" w:rsidRDefault="006C39D4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48C1C9EF" w14:textId="77777777" w:rsidR="006C39D4" w:rsidRDefault="006C39D4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cook full production at once unnecessarily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mix fresh and old batch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reheat multiple times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holding time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skip documentation</w:t>
      </w:r>
    </w:p>
    <w:p w14:paraId="4D6CB941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0B7E340" wp14:editId="3995F115">
                <wp:extent cx="5943600" cy="1270"/>
                <wp:effectExtent l="0" t="31750" r="0" b="36830"/>
                <wp:docPr id="19553775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36976A7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F0BCDE0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Operational Standards</w:t>
      </w:r>
    </w:p>
    <w:p w14:paraId="62E5ED5A" w14:textId="77777777" w:rsidR="006C39D4" w:rsidRDefault="006C39D4" w:rsidP="006C39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Fresh batch served during peak hours</w:t>
      </w:r>
    </w:p>
    <w:p w14:paraId="29CF93E0" w14:textId="77777777" w:rsidR="006C39D4" w:rsidRDefault="006C39D4" w:rsidP="006C39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Safe holding temperature maintained</w:t>
      </w:r>
    </w:p>
    <w:p w14:paraId="1B68CDB9" w14:textId="77777777" w:rsidR="006C39D4" w:rsidRDefault="006C39D4" w:rsidP="006C39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Minimal overproduction</w:t>
      </w:r>
    </w:p>
    <w:p w14:paraId="1EA8E16A" w14:textId="77777777" w:rsidR="006C39D4" w:rsidRDefault="006C39D4" w:rsidP="006C39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Consistent taste across batches</w:t>
      </w:r>
    </w:p>
    <w:p w14:paraId="4FDC639E" w14:textId="77777777" w:rsidR="006C39D4" w:rsidRDefault="006C39D4" w:rsidP="006C39D4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verification completed</w:t>
      </w:r>
    </w:p>
    <w:p w14:paraId="54E68282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84E7C82" wp14:editId="060B64D1">
                <wp:extent cx="5943600" cy="1270"/>
                <wp:effectExtent l="0" t="31750" r="0" b="36830"/>
                <wp:docPr id="169915803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16419B7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A299476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2305"/>
      </w:tblGrid>
      <w:tr w:rsidR="006C39D4" w14:paraId="453BDD8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31478A" w14:textId="77777777" w:rsidR="006C39D4" w:rsidRDefault="006C39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3592365A" w14:textId="77777777" w:rsidR="006C39D4" w:rsidRDefault="006C39D4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6C39D4" w14:paraId="0BCADC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AE8525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Minor taste variation</w:t>
            </w:r>
          </w:p>
        </w:tc>
        <w:tc>
          <w:tcPr>
            <w:tcW w:w="0" w:type="auto"/>
            <w:vAlign w:val="center"/>
            <w:hideMark/>
          </w:tcPr>
          <w:p w14:paraId="5636B501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</w:tr>
      <w:tr w:rsidR="006C39D4" w14:paraId="42A7CA3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67CB45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Overproduction trend</w:t>
            </w:r>
          </w:p>
        </w:tc>
        <w:tc>
          <w:tcPr>
            <w:tcW w:w="0" w:type="auto"/>
            <w:vAlign w:val="center"/>
            <w:hideMark/>
          </w:tcPr>
          <w:p w14:paraId="28EDB790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Kitchen Head</w:t>
            </w:r>
          </w:p>
        </w:tc>
      </w:tr>
      <w:tr w:rsidR="006C39D4" w14:paraId="337248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0532A3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Temperature deviation</w:t>
            </w:r>
          </w:p>
        </w:tc>
        <w:tc>
          <w:tcPr>
            <w:tcW w:w="0" w:type="auto"/>
            <w:vAlign w:val="center"/>
            <w:hideMark/>
          </w:tcPr>
          <w:p w14:paraId="747479D1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6C39D4" w14:paraId="7B6A153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90C26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wastage</w:t>
            </w:r>
          </w:p>
        </w:tc>
        <w:tc>
          <w:tcPr>
            <w:tcW w:w="0" w:type="auto"/>
            <w:vAlign w:val="center"/>
            <w:hideMark/>
          </w:tcPr>
          <w:p w14:paraId="6D33E877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  <w:tr w:rsidR="006C39D4" w14:paraId="203A5A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BCB4C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Food safety concern</w:t>
            </w:r>
          </w:p>
        </w:tc>
        <w:tc>
          <w:tcPr>
            <w:tcW w:w="0" w:type="auto"/>
            <w:vAlign w:val="center"/>
            <w:hideMark/>
          </w:tcPr>
          <w:p w14:paraId="5272FBFF" w14:textId="77777777" w:rsidR="006C39D4" w:rsidRDefault="006C39D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Manager immediately</w:t>
            </w:r>
          </w:p>
        </w:tc>
      </w:tr>
    </w:tbl>
    <w:p w14:paraId="79A42ED2" w14:textId="77777777" w:rsidR="006C39D4" w:rsidRDefault="006C39D4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E275461" wp14:editId="45DCFEC1">
                <wp:extent cx="5943600" cy="1270"/>
                <wp:effectExtent l="0" t="31750" r="0" b="36830"/>
                <wp:docPr id="140574445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F6E5E5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AA520A2" w14:textId="77777777" w:rsidR="006C39D4" w:rsidRDefault="006C39D4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1BE1A160" w14:textId="77777777" w:rsidR="006C39D4" w:rsidRDefault="006C39D4" w:rsidP="006C39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Batch Production Log</w:t>
      </w:r>
    </w:p>
    <w:p w14:paraId="39F88E08" w14:textId="77777777" w:rsidR="006C39D4" w:rsidRDefault="006C39D4" w:rsidP="006C39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Temperature Monitoring Sheet</w:t>
      </w:r>
    </w:p>
    <w:p w14:paraId="0F6D9E8D" w14:textId="77777777" w:rsidR="006C39D4" w:rsidRDefault="006C39D4" w:rsidP="006C39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Waste Analysis Report</w:t>
      </w:r>
    </w:p>
    <w:p w14:paraId="7B68524C" w14:textId="77777777" w:rsidR="006C39D4" w:rsidRDefault="006C39D4" w:rsidP="006C39D4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Corrective Action Record</w:t>
      </w:r>
    </w:p>
    <w:p w14:paraId="6C2A2DF6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A261325" wp14:editId="31B954E6">
                <wp:extent cx="5943600" cy="1270"/>
                <wp:effectExtent l="0" t="31750" r="0" b="36830"/>
                <wp:docPr id="48771238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1C3F62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932160D" w14:textId="77777777" w:rsidR="006C39D4" w:rsidRDefault="006C39D4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0184C8EB" w14:textId="77777777" w:rsidR="006C39D4" w:rsidRDefault="006C39D4" w:rsidP="006C39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Overestimating batch size</w:t>
      </w:r>
    </w:p>
    <w:p w14:paraId="5E1C8AD4" w14:textId="77777777" w:rsidR="006C39D4" w:rsidRDefault="006C39D4" w:rsidP="006C39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Topping up buffet trays</w:t>
      </w:r>
    </w:p>
    <w:p w14:paraId="0806CE59" w14:textId="77777777" w:rsidR="006C39D4" w:rsidRDefault="006C39D4" w:rsidP="006C39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temperature monitoring</w:t>
      </w:r>
    </w:p>
    <w:p w14:paraId="0826D76B" w14:textId="77777777" w:rsidR="006C39D4" w:rsidRDefault="006C39D4" w:rsidP="006C39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Mixing old and new preparation</w:t>
      </w:r>
    </w:p>
    <w:p w14:paraId="5522E85B" w14:textId="77777777" w:rsidR="006C39D4" w:rsidRDefault="006C39D4" w:rsidP="006C39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Ignoring leftover trends</w:t>
      </w:r>
    </w:p>
    <w:p w14:paraId="3738C5A6" w14:textId="77777777" w:rsidR="006C39D4" w:rsidRDefault="006C39D4" w:rsidP="006C39D4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supervision</w:t>
      </w:r>
    </w:p>
    <w:p w14:paraId="18033BF0" w14:textId="77777777" w:rsidR="006C39D4" w:rsidRDefault="006C39D4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DFAC8F5" wp14:editId="08FC2AD6">
                <wp:extent cx="5943600" cy="1270"/>
                <wp:effectExtent l="0" t="33655" r="0" b="38735"/>
                <wp:docPr id="173340253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1A6A7A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A56A473" w14:textId="77777777" w:rsidR="006C39D4" w:rsidRDefault="006C39D4"/>
    <w:sectPr w:rsidR="006C3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3631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77F4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B259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7B4969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C81FC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360C3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E1678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26A7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5E06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622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353CF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8A83D1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FF4C8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78861E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B622A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B71B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065B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0618297">
    <w:abstractNumId w:val="11"/>
  </w:num>
  <w:num w:numId="2" w16cid:durableId="2109961198">
    <w:abstractNumId w:val="15"/>
  </w:num>
  <w:num w:numId="3" w16cid:durableId="746077771">
    <w:abstractNumId w:val="8"/>
  </w:num>
  <w:num w:numId="4" w16cid:durableId="1968389145">
    <w:abstractNumId w:val="3"/>
  </w:num>
  <w:num w:numId="5" w16cid:durableId="805897665">
    <w:abstractNumId w:val="7"/>
  </w:num>
  <w:num w:numId="6" w16cid:durableId="1295915187">
    <w:abstractNumId w:val="16"/>
  </w:num>
  <w:num w:numId="7" w16cid:durableId="160849285">
    <w:abstractNumId w:val="4"/>
  </w:num>
  <w:num w:numId="8" w16cid:durableId="738751749">
    <w:abstractNumId w:val="13"/>
  </w:num>
  <w:num w:numId="9" w16cid:durableId="1933706165">
    <w:abstractNumId w:val="2"/>
  </w:num>
  <w:num w:numId="10" w16cid:durableId="637078423">
    <w:abstractNumId w:val="12"/>
  </w:num>
  <w:num w:numId="11" w16cid:durableId="1260530621">
    <w:abstractNumId w:val="10"/>
  </w:num>
  <w:num w:numId="12" w16cid:durableId="1790931025">
    <w:abstractNumId w:val="6"/>
  </w:num>
  <w:num w:numId="13" w16cid:durableId="197474561">
    <w:abstractNumId w:val="5"/>
  </w:num>
  <w:num w:numId="14" w16cid:durableId="1157302612">
    <w:abstractNumId w:val="1"/>
  </w:num>
  <w:num w:numId="15" w16cid:durableId="1850830746">
    <w:abstractNumId w:val="0"/>
  </w:num>
  <w:num w:numId="16" w16cid:durableId="57939370">
    <w:abstractNumId w:val="14"/>
  </w:num>
  <w:num w:numId="17" w16cid:durableId="827260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D4"/>
    <w:rsid w:val="006A18EB"/>
    <w:rsid w:val="006C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5A4B23"/>
  <w15:chartTrackingRefBased/>
  <w15:docId w15:val="{0A606C74-E95D-9941-8498-592444A1F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9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39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39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9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9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9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9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9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9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9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9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9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9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9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9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9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9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9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9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9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9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9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9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9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9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9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9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9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9D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C39D4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C39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602</Words>
  <Characters>3433</Characters>
  <Application>Microsoft Office Word</Application>
  <DocSecurity>0</DocSecurity>
  <Lines>28</Lines>
  <Paragraphs>8</Paragraphs>
  <ScaleCrop>false</ScaleCrop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2026-02-23T07:48:00Z</dcterms:created>
  <dcterms:modified xsi:type="dcterms:W3CDTF">2026-02-23T07:48:00Z</dcterms:modified>
</cp:coreProperties>
</file>