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B0A7E" w14:textId="77777777" w:rsidR="008A04A1" w:rsidRDefault="008A04A1">
      <w:pPr>
        <w:rPr>
          <w:rFonts w:eastAsia="Times New Roman"/>
          <w:kern w:val="0"/>
          <w14:ligatures w14:val="none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06C9BD40" wp14:editId="046DE75E">
                <wp:extent cx="5943600" cy="1270"/>
                <wp:effectExtent l="0" t="36195" r="0" b="41275"/>
                <wp:docPr id="484904190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B0E4678" id="Rectangle 3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681E779C" w14:textId="77777777" w:rsidR="008A04A1" w:rsidRDefault="008A04A1">
      <w:pPr>
        <w:pStyle w:val="Heading1"/>
        <w:rPr>
          <w:rFonts w:eastAsia="Times New Roman"/>
        </w:rPr>
      </w:pPr>
      <w:r>
        <w:rPr>
          <w:rFonts w:eastAsia="Times New Roman"/>
        </w:rPr>
        <w:t>1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SOP Title</w:t>
      </w:r>
    </w:p>
    <w:p w14:paraId="73DF94D4" w14:textId="77777777" w:rsidR="008A04A1" w:rsidRDefault="008A04A1">
      <w:pPr>
        <w:pStyle w:val="NormalWeb"/>
      </w:pPr>
      <w:r>
        <w:rPr>
          <w:rStyle w:val="Strong"/>
        </w:rPr>
        <w:t>Event Requirement Checklist SOP – Detailed Planning &amp; Operational Readiness Procedure</w:t>
      </w:r>
    </w:p>
    <w:p w14:paraId="635D7E34" w14:textId="77777777" w:rsidR="008A04A1" w:rsidRDefault="008A04A1">
      <w:pPr>
        <w:pStyle w:val="Heading1"/>
        <w:rPr>
          <w:rFonts w:eastAsia="Times New Roman"/>
        </w:rPr>
      </w:pPr>
      <w:r>
        <w:rPr>
          <w:rFonts w:eastAsia="Times New Roman"/>
        </w:rPr>
        <w:t>2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Department</w:t>
      </w:r>
    </w:p>
    <w:p w14:paraId="14BF6E08" w14:textId="77777777" w:rsidR="008A04A1" w:rsidRDefault="008A04A1">
      <w:pPr>
        <w:pStyle w:val="NormalWeb"/>
      </w:pPr>
      <w:r>
        <w:t>Banquet / Events</w:t>
      </w:r>
    </w:p>
    <w:p w14:paraId="0EECD3EB" w14:textId="77777777" w:rsidR="008A04A1" w:rsidRDefault="008A04A1">
      <w:pPr>
        <w:pStyle w:val="NormalWeb"/>
      </w:pPr>
      <w:r>
        <w:t>(Co-ordination: Kitchen, F&amp;B Service, Engineering, Housekeeping, Security, Accounts, Front Office)</w:t>
      </w:r>
    </w:p>
    <w:p w14:paraId="2E8A9BE3" w14:textId="77777777" w:rsidR="008A04A1" w:rsidRDefault="008A04A1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0751AD96" wp14:editId="637CFBF4">
                <wp:extent cx="5943600" cy="1270"/>
                <wp:effectExtent l="0" t="31750" r="0" b="36830"/>
                <wp:docPr id="9428219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964434" id="Rectangle 30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168B322D" w14:textId="77777777" w:rsidR="008A04A1" w:rsidRDefault="008A04A1">
      <w:pPr>
        <w:pStyle w:val="Heading1"/>
        <w:rPr>
          <w:rFonts w:eastAsia="Times New Roman"/>
        </w:rPr>
      </w:pPr>
      <w:r>
        <w:rPr>
          <w:rFonts w:eastAsia="Times New Roman"/>
        </w:rPr>
        <w:t>3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Purpose</w:t>
      </w:r>
    </w:p>
    <w:p w14:paraId="7510B299" w14:textId="77777777" w:rsidR="008A04A1" w:rsidRDefault="008A04A1">
      <w:pPr>
        <w:pStyle w:val="NormalWeb"/>
      </w:pPr>
      <w:r>
        <w:t>To establish a structured checklist system to ensure:</w:t>
      </w:r>
    </w:p>
    <w:p w14:paraId="1CA09803" w14:textId="77777777" w:rsidR="008A04A1" w:rsidRDefault="008A04A1" w:rsidP="008A04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Complete understanding of client requirements</w:t>
      </w:r>
    </w:p>
    <w:p w14:paraId="57F46B4D" w14:textId="77777777" w:rsidR="008A04A1" w:rsidRDefault="008A04A1" w:rsidP="008A04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Smooth inter-department coordination</w:t>
      </w:r>
    </w:p>
    <w:p w14:paraId="56C55C5C" w14:textId="77777777" w:rsidR="008A04A1" w:rsidRDefault="008A04A1" w:rsidP="008A04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Zero last-minute confusion</w:t>
      </w:r>
    </w:p>
    <w:p w14:paraId="6C752B22" w14:textId="77777777" w:rsidR="008A04A1" w:rsidRDefault="008A04A1" w:rsidP="008A04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Proper resource allocation</w:t>
      </w:r>
    </w:p>
    <w:p w14:paraId="66049EE7" w14:textId="77777777" w:rsidR="008A04A1" w:rsidRDefault="008A04A1" w:rsidP="008A04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Professional event execution</w:t>
      </w:r>
    </w:p>
    <w:p w14:paraId="5A50DECE" w14:textId="77777777" w:rsidR="008A04A1" w:rsidRDefault="008A04A1">
      <w:pPr>
        <w:pStyle w:val="NormalWeb"/>
      </w:pPr>
      <w:r>
        <w:t>Every confirmed event must have a completed Event Requirement Checklist.</w:t>
      </w:r>
    </w:p>
    <w:p w14:paraId="6B806B56" w14:textId="77777777" w:rsidR="008A04A1" w:rsidRDefault="008A04A1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4CDA9CC7" wp14:editId="79BD4FA9">
                <wp:extent cx="5943600" cy="1270"/>
                <wp:effectExtent l="0" t="31750" r="0" b="36830"/>
                <wp:docPr id="479531738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F9B4C4E" id="Rectangle 29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38A2AEAA" w14:textId="77777777" w:rsidR="008A04A1" w:rsidRDefault="008A04A1">
      <w:pPr>
        <w:pStyle w:val="Heading1"/>
        <w:rPr>
          <w:rFonts w:eastAsia="Times New Roman"/>
        </w:rPr>
      </w:pPr>
      <w:r>
        <w:rPr>
          <w:rFonts w:eastAsia="Times New Roman"/>
        </w:rPr>
        <w:t>4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Scope</w:t>
      </w:r>
    </w:p>
    <w:p w14:paraId="5413834D" w14:textId="77777777" w:rsidR="008A04A1" w:rsidRDefault="008A04A1">
      <w:pPr>
        <w:pStyle w:val="NormalWeb"/>
      </w:pPr>
      <w:r>
        <w:t>Applicable to:</w:t>
      </w:r>
    </w:p>
    <w:p w14:paraId="0BA10F1F" w14:textId="77777777" w:rsidR="008A04A1" w:rsidRDefault="008A04A1" w:rsidP="008A04A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Weddings</w:t>
      </w:r>
    </w:p>
    <w:p w14:paraId="3CCDCC30" w14:textId="77777777" w:rsidR="008A04A1" w:rsidRDefault="008A04A1" w:rsidP="008A04A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Corporate conferences</w:t>
      </w:r>
    </w:p>
    <w:p w14:paraId="3E1F228E" w14:textId="77777777" w:rsidR="008A04A1" w:rsidRDefault="008A04A1" w:rsidP="008A04A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Social gatherings</w:t>
      </w:r>
    </w:p>
    <w:p w14:paraId="4B7D889D" w14:textId="77777777" w:rsidR="008A04A1" w:rsidRDefault="008A04A1" w:rsidP="008A04A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Cocktail events</w:t>
      </w:r>
    </w:p>
    <w:p w14:paraId="29EEBF83" w14:textId="77777777" w:rsidR="008A04A1" w:rsidRDefault="008A04A1" w:rsidP="008A04A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Product launches</w:t>
      </w:r>
    </w:p>
    <w:p w14:paraId="4735BB36" w14:textId="77777777" w:rsidR="008A04A1" w:rsidRDefault="008A04A1" w:rsidP="008A04A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lastRenderedPageBreak/>
        <w:t>Private celebrations</w:t>
      </w:r>
    </w:p>
    <w:p w14:paraId="735BF06A" w14:textId="77777777" w:rsidR="008A04A1" w:rsidRDefault="008A04A1">
      <w:pPr>
        <w:pStyle w:val="NormalWeb"/>
      </w:pPr>
      <w:r>
        <w:t>Applies to:</w:t>
      </w:r>
    </w:p>
    <w:p w14:paraId="2922FEA2" w14:textId="77777777" w:rsidR="008A04A1" w:rsidRDefault="008A04A1" w:rsidP="008A04A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Banquet Sales Executive</w:t>
      </w:r>
    </w:p>
    <w:p w14:paraId="3E8F4486" w14:textId="77777777" w:rsidR="008A04A1" w:rsidRDefault="008A04A1" w:rsidP="008A04A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Banquet Manager</w:t>
      </w:r>
    </w:p>
    <w:p w14:paraId="1944A0F3" w14:textId="77777777" w:rsidR="008A04A1" w:rsidRDefault="008A04A1" w:rsidP="008A04A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Event Coordinator</w:t>
      </w:r>
    </w:p>
    <w:p w14:paraId="78DF3CB3" w14:textId="77777777" w:rsidR="008A04A1" w:rsidRDefault="008A04A1" w:rsidP="008A04A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All operational departments</w:t>
      </w:r>
    </w:p>
    <w:p w14:paraId="2728A899" w14:textId="77777777" w:rsidR="008A04A1" w:rsidRDefault="008A04A1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6EA610A2" wp14:editId="73D91BFF">
                <wp:extent cx="5943600" cy="1270"/>
                <wp:effectExtent l="0" t="31750" r="0" b="36830"/>
                <wp:docPr id="1630083454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15C592D" id="Rectangle 28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5DD8BBF0" w14:textId="77777777" w:rsidR="008A04A1" w:rsidRDefault="008A04A1">
      <w:pPr>
        <w:pStyle w:val="Heading1"/>
        <w:rPr>
          <w:rFonts w:eastAsia="Times New Roman"/>
        </w:rPr>
      </w:pPr>
      <w:r>
        <w:rPr>
          <w:rFonts w:eastAsia="Times New Roman"/>
        </w:rPr>
        <w:t>5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Responsibility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0"/>
        <w:gridCol w:w="2140"/>
      </w:tblGrid>
      <w:tr w:rsidR="008A04A1" w14:paraId="39F833FE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EAED588" w14:textId="77777777" w:rsidR="008A04A1" w:rsidRDefault="008A04A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Position</w:t>
            </w:r>
          </w:p>
        </w:tc>
        <w:tc>
          <w:tcPr>
            <w:tcW w:w="0" w:type="auto"/>
            <w:vAlign w:val="center"/>
            <w:hideMark/>
          </w:tcPr>
          <w:p w14:paraId="74429918" w14:textId="77777777" w:rsidR="008A04A1" w:rsidRDefault="008A04A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Responsibility</w:t>
            </w:r>
          </w:p>
        </w:tc>
      </w:tr>
      <w:tr w:rsidR="008A04A1" w14:paraId="508FE1A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EF5DEF" w14:textId="77777777" w:rsidR="008A04A1" w:rsidRDefault="008A04A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Sales Executive</w:t>
            </w:r>
          </w:p>
        </w:tc>
        <w:tc>
          <w:tcPr>
            <w:tcW w:w="0" w:type="auto"/>
            <w:vAlign w:val="center"/>
            <w:hideMark/>
          </w:tcPr>
          <w:p w14:paraId="56F35850" w14:textId="77777777" w:rsidR="008A04A1" w:rsidRDefault="008A04A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Prepare checklist</w:t>
            </w:r>
          </w:p>
        </w:tc>
      </w:tr>
      <w:tr w:rsidR="008A04A1" w14:paraId="15FD0D3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CFFC43" w14:textId="77777777" w:rsidR="008A04A1" w:rsidRDefault="008A04A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Banquet Manager</w:t>
            </w:r>
          </w:p>
        </w:tc>
        <w:tc>
          <w:tcPr>
            <w:tcW w:w="0" w:type="auto"/>
            <w:vAlign w:val="center"/>
            <w:hideMark/>
          </w:tcPr>
          <w:p w14:paraId="580D6C35" w14:textId="77777777" w:rsidR="008A04A1" w:rsidRDefault="008A04A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Review and approve</w:t>
            </w:r>
          </w:p>
        </w:tc>
      </w:tr>
      <w:tr w:rsidR="008A04A1" w14:paraId="78E2CFB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F1AACA" w14:textId="77777777" w:rsidR="008A04A1" w:rsidRDefault="008A04A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Event Coordinator</w:t>
            </w:r>
          </w:p>
        </w:tc>
        <w:tc>
          <w:tcPr>
            <w:tcW w:w="0" w:type="auto"/>
            <w:vAlign w:val="center"/>
            <w:hideMark/>
          </w:tcPr>
          <w:p w14:paraId="7D31C1C0" w14:textId="77777777" w:rsidR="008A04A1" w:rsidRDefault="008A04A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Update final details</w:t>
            </w:r>
          </w:p>
        </w:tc>
      </w:tr>
      <w:tr w:rsidR="008A04A1" w14:paraId="236CA62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46BD8D" w14:textId="77777777" w:rsidR="008A04A1" w:rsidRDefault="008A04A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Department Heads</w:t>
            </w:r>
          </w:p>
        </w:tc>
        <w:tc>
          <w:tcPr>
            <w:tcW w:w="0" w:type="auto"/>
            <w:vAlign w:val="center"/>
            <w:hideMark/>
          </w:tcPr>
          <w:p w14:paraId="24E294A1" w14:textId="77777777" w:rsidR="008A04A1" w:rsidRDefault="008A04A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Confirm readiness</w:t>
            </w:r>
          </w:p>
        </w:tc>
      </w:tr>
    </w:tbl>
    <w:p w14:paraId="1A2DF7F6" w14:textId="77777777" w:rsidR="008A04A1" w:rsidRDefault="008A04A1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6B13FD4B" wp14:editId="78E92998">
                <wp:extent cx="5943600" cy="1270"/>
                <wp:effectExtent l="0" t="31750" r="0" b="36830"/>
                <wp:docPr id="1808920842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2EE4152" id="Rectangle 27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708E6624" w14:textId="77777777" w:rsidR="008A04A1" w:rsidRDefault="008A04A1">
      <w:pPr>
        <w:pStyle w:val="Heading1"/>
        <w:rPr>
          <w:rFonts w:eastAsia="Times New Roman"/>
        </w:rPr>
      </w:pPr>
      <w:r>
        <w:rPr>
          <w:rFonts w:eastAsia="Times New Roman"/>
        </w:rPr>
        <w:t>6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Step-by-Step Procedure</w:t>
      </w:r>
    </w:p>
    <w:p w14:paraId="21F161C0" w14:textId="77777777" w:rsidR="008A04A1" w:rsidRDefault="008A04A1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23ED9618" wp14:editId="6CA3E385">
                <wp:extent cx="5943600" cy="1270"/>
                <wp:effectExtent l="0" t="31750" r="0" b="36830"/>
                <wp:docPr id="1009568085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DE80858" id="Rectangle 26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443FC12A" w14:textId="77777777" w:rsidR="008A04A1" w:rsidRDefault="008A04A1">
      <w:pPr>
        <w:pStyle w:val="Heading1"/>
        <w:rPr>
          <w:rFonts w:eastAsia="Times New Roman"/>
        </w:rPr>
      </w:pPr>
      <w:r>
        <w:rPr>
          <w:rFonts w:eastAsia="Times New Roman"/>
        </w:rPr>
        <w:t>PART A – BASIC EVENT DETAILS</w:t>
      </w:r>
    </w:p>
    <w:p w14:paraId="5CE24DDC" w14:textId="77777777" w:rsidR="008A04A1" w:rsidRDefault="008A04A1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665C461F" wp14:editId="7CFB072C">
                <wp:extent cx="5943600" cy="1270"/>
                <wp:effectExtent l="0" t="31750" r="0" b="36830"/>
                <wp:docPr id="1126000999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0E88418" id="Rectangle 25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70D1D672" w14:textId="77777777" w:rsidR="008A04A1" w:rsidRDefault="008A04A1">
      <w:pPr>
        <w:pStyle w:val="Heading2"/>
        <w:rPr>
          <w:rFonts w:eastAsia="Times New Roman"/>
        </w:rPr>
      </w:pPr>
      <w:r>
        <w:rPr>
          <w:rFonts w:eastAsia="Times New Roman"/>
        </w:rPr>
        <w:t>A. General Information</w:t>
      </w:r>
    </w:p>
    <w:p w14:paraId="3D1CD856" w14:textId="77777777" w:rsidR="008A04A1" w:rsidRDefault="008A04A1" w:rsidP="008A04A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Event name.</w:t>
      </w:r>
    </w:p>
    <w:p w14:paraId="16A43DED" w14:textId="77777777" w:rsidR="008A04A1" w:rsidRDefault="008A04A1" w:rsidP="008A04A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Client contact details.</w:t>
      </w:r>
    </w:p>
    <w:p w14:paraId="35E8690B" w14:textId="77777777" w:rsidR="008A04A1" w:rsidRDefault="008A04A1" w:rsidP="008A04A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Event date.</w:t>
      </w:r>
    </w:p>
    <w:p w14:paraId="30128A76" w14:textId="77777777" w:rsidR="008A04A1" w:rsidRDefault="008A04A1" w:rsidP="008A04A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Event start and end time.</w:t>
      </w:r>
    </w:p>
    <w:p w14:paraId="5256A4F0" w14:textId="77777777" w:rsidR="008A04A1" w:rsidRDefault="008A04A1" w:rsidP="008A04A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Setup and dismantling timing.</w:t>
      </w:r>
    </w:p>
    <w:p w14:paraId="61025D62" w14:textId="77777777" w:rsidR="008A04A1" w:rsidRDefault="008A04A1" w:rsidP="008A04A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Estimated guest count.</w:t>
      </w:r>
    </w:p>
    <w:p w14:paraId="32C55C68" w14:textId="77777777" w:rsidR="008A04A1" w:rsidRDefault="008A04A1" w:rsidP="008A04A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Final guarantee count deadline.</w:t>
      </w:r>
    </w:p>
    <w:p w14:paraId="5876D985" w14:textId="77777777" w:rsidR="008A04A1" w:rsidRDefault="008A04A1">
      <w:pPr>
        <w:spacing w:after="0"/>
        <w:rPr>
          <w:rFonts w:eastAsia="Times New Roman"/>
        </w:rPr>
      </w:pPr>
      <w:r>
        <w:rPr>
          <w:rFonts w:eastAsia="Times New Roman"/>
          <w:noProof/>
        </w:rPr>
        <w:lastRenderedPageBreak/>
        <mc:AlternateContent>
          <mc:Choice Requires="wps">
            <w:drawing>
              <wp:inline distT="0" distB="0" distL="0" distR="0" wp14:anchorId="454F231D" wp14:editId="0802DA3E">
                <wp:extent cx="5943600" cy="1270"/>
                <wp:effectExtent l="0" t="31750" r="0" b="36830"/>
                <wp:docPr id="366814251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E4107EA" id="Rectangle 24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6283B80E" w14:textId="77777777" w:rsidR="008A04A1" w:rsidRDefault="008A04A1">
      <w:pPr>
        <w:pStyle w:val="Heading1"/>
        <w:rPr>
          <w:rFonts w:eastAsia="Times New Roman"/>
        </w:rPr>
      </w:pPr>
      <w:r>
        <w:rPr>
          <w:rFonts w:eastAsia="Times New Roman"/>
        </w:rPr>
        <w:t>PART B – HALL &amp; SEATING ARRANGEMENT</w:t>
      </w:r>
    </w:p>
    <w:p w14:paraId="7238CAC6" w14:textId="77777777" w:rsidR="008A04A1" w:rsidRDefault="008A04A1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707B33AB" wp14:editId="417A1B56">
                <wp:extent cx="5943600" cy="1270"/>
                <wp:effectExtent l="0" t="31750" r="0" b="36830"/>
                <wp:docPr id="301018560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C73641" id="Rectangle 23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07C7F808" w14:textId="77777777" w:rsidR="008A04A1" w:rsidRDefault="008A04A1">
      <w:pPr>
        <w:pStyle w:val="Heading2"/>
        <w:rPr>
          <w:rFonts w:eastAsia="Times New Roman"/>
        </w:rPr>
      </w:pPr>
      <w:r>
        <w:rPr>
          <w:rFonts w:eastAsia="Times New Roman"/>
        </w:rPr>
        <w:t>B. Layout Planning</w:t>
      </w:r>
    </w:p>
    <w:p w14:paraId="1D83062D" w14:textId="77777777" w:rsidR="008A04A1" w:rsidRDefault="008A04A1" w:rsidP="008A04A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Hall name and area allocation.</w:t>
      </w:r>
    </w:p>
    <w:p w14:paraId="4690B9D3" w14:textId="77777777" w:rsidR="008A04A1" w:rsidRDefault="008A04A1" w:rsidP="008A04A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Seating style (round table, theatre, classroom, cocktail).</w:t>
      </w:r>
    </w:p>
    <w:p w14:paraId="3935A673" w14:textId="77777777" w:rsidR="008A04A1" w:rsidRDefault="008A04A1" w:rsidP="008A04A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Table count and chair requirement.</w:t>
      </w:r>
    </w:p>
    <w:p w14:paraId="5A3F589A" w14:textId="77777777" w:rsidR="008A04A1" w:rsidRDefault="008A04A1" w:rsidP="008A04A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Stage size and placement.</w:t>
      </w:r>
    </w:p>
    <w:p w14:paraId="4B36E915" w14:textId="77777777" w:rsidR="008A04A1" w:rsidRDefault="008A04A1" w:rsidP="008A04A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VIP seating requirement.</w:t>
      </w:r>
    </w:p>
    <w:p w14:paraId="14989C01" w14:textId="77777777" w:rsidR="008A04A1" w:rsidRDefault="008A04A1" w:rsidP="008A04A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Welcome desk arrangement.</w:t>
      </w:r>
    </w:p>
    <w:p w14:paraId="3DA58FE1" w14:textId="77777777" w:rsidR="008A04A1" w:rsidRDefault="008A04A1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04778198" wp14:editId="77B36567">
                <wp:extent cx="5943600" cy="1270"/>
                <wp:effectExtent l="0" t="31750" r="0" b="36830"/>
                <wp:docPr id="139290031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005F0F4" id="Rectangle 2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138D8973" w14:textId="77777777" w:rsidR="008A04A1" w:rsidRDefault="008A04A1">
      <w:pPr>
        <w:pStyle w:val="Heading1"/>
        <w:rPr>
          <w:rFonts w:eastAsia="Times New Roman"/>
        </w:rPr>
      </w:pPr>
      <w:r>
        <w:rPr>
          <w:rFonts w:eastAsia="Times New Roman"/>
        </w:rPr>
        <w:t>PART C – FOOD &amp; BEVERAGE REQUIREMENTS</w:t>
      </w:r>
    </w:p>
    <w:p w14:paraId="37DECB08" w14:textId="77777777" w:rsidR="008A04A1" w:rsidRDefault="008A04A1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384621AC" wp14:editId="758683B2">
                <wp:extent cx="5943600" cy="1270"/>
                <wp:effectExtent l="0" t="31750" r="0" b="36830"/>
                <wp:docPr id="191562484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2C1C5A8" id="Rectangle 2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791FCBF8" w14:textId="77777777" w:rsidR="008A04A1" w:rsidRDefault="008A04A1">
      <w:pPr>
        <w:pStyle w:val="Heading2"/>
        <w:rPr>
          <w:rFonts w:eastAsia="Times New Roman"/>
        </w:rPr>
      </w:pPr>
      <w:r>
        <w:rPr>
          <w:rFonts w:eastAsia="Times New Roman"/>
        </w:rPr>
        <w:t>C. Menu Confirmation</w:t>
      </w:r>
    </w:p>
    <w:p w14:paraId="53E0CFAB" w14:textId="77777777" w:rsidR="008A04A1" w:rsidRDefault="008A04A1" w:rsidP="008A04A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Final menu selection attached.</w:t>
      </w:r>
    </w:p>
    <w:p w14:paraId="728BC695" w14:textId="77777777" w:rsidR="008A04A1" w:rsidRDefault="008A04A1" w:rsidP="008A04A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Special dietary requests (if any).</w:t>
      </w:r>
    </w:p>
    <w:p w14:paraId="774E3ECE" w14:textId="77777777" w:rsidR="008A04A1" w:rsidRDefault="008A04A1" w:rsidP="008A04A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Buffet or plated service.</w:t>
      </w:r>
    </w:p>
    <w:p w14:paraId="0FCC6EA2" w14:textId="77777777" w:rsidR="008A04A1" w:rsidRDefault="008A04A1" w:rsidP="008A04A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Live counter requirement.</w:t>
      </w:r>
    </w:p>
    <w:p w14:paraId="30BCF1D4" w14:textId="77777777" w:rsidR="008A04A1" w:rsidRDefault="008A04A1" w:rsidP="008A04A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Bar requirement and type.</w:t>
      </w:r>
    </w:p>
    <w:p w14:paraId="5B961599" w14:textId="77777777" w:rsidR="008A04A1" w:rsidRDefault="008A04A1" w:rsidP="008A04A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Service timing (tea break, dinner, etc.).</w:t>
      </w:r>
    </w:p>
    <w:p w14:paraId="27C788A4" w14:textId="77777777" w:rsidR="008A04A1" w:rsidRDefault="008A04A1">
      <w:pPr>
        <w:pStyle w:val="NormalWeb"/>
      </w:pPr>
      <w:r>
        <w:t>Final menu must be documented and approved.</w:t>
      </w:r>
    </w:p>
    <w:p w14:paraId="2CD1D14C" w14:textId="77777777" w:rsidR="008A04A1" w:rsidRDefault="008A04A1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4477370E" wp14:editId="2C87E370">
                <wp:extent cx="5943600" cy="1270"/>
                <wp:effectExtent l="0" t="31750" r="0" b="36830"/>
                <wp:docPr id="181934070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3B477B2" id="Rectangle 20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085722A9" w14:textId="77777777" w:rsidR="008A04A1" w:rsidRDefault="008A04A1">
      <w:pPr>
        <w:pStyle w:val="Heading1"/>
        <w:rPr>
          <w:rFonts w:eastAsia="Times New Roman"/>
        </w:rPr>
      </w:pPr>
      <w:r>
        <w:rPr>
          <w:rFonts w:eastAsia="Times New Roman"/>
        </w:rPr>
        <w:t>PART D – AUDIO-VISUAL REQUIREMENTS</w:t>
      </w:r>
    </w:p>
    <w:p w14:paraId="11D95CE7" w14:textId="77777777" w:rsidR="008A04A1" w:rsidRDefault="008A04A1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742D00DF" wp14:editId="7D876C42">
                <wp:extent cx="5943600" cy="1270"/>
                <wp:effectExtent l="0" t="31750" r="0" b="36830"/>
                <wp:docPr id="50249611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1E512E8" id="Rectangle 19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5ACDC389" w14:textId="77777777" w:rsidR="008A04A1" w:rsidRDefault="008A04A1">
      <w:pPr>
        <w:pStyle w:val="Heading2"/>
        <w:rPr>
          <w:rFonts w:eastAsia="Times New Roman"/>
        </w:rPr>
      </w:pPr>
      <w:r>
        <w:rPr>
          <w:rFonts w:eastAsia="Times New Roman"/>
        </w:rPr>
        <w:t>D. Technical Setup</w:t>
      </w:r>
    </w:p>
    <w:p w14:paraId="22D352C3" w14:textId="77777777" w:rsidR="008A04A1" w:rsidRDefault="008A04A1" w:rsidP="008A04A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Sound system requirement.</w:t>
      </w:r>
    </w:p>
    <w:p w14:paraId="201ABD36" w14:textId="77777777" w:rsidR="008A04A1" w:rsidRDefault="008A04A1" w:rsidP="008A04A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Number of microphones.</w:t>
      </w:r>
    </w:p>
    <w:p w14:paraId="3CD98733" w14:textId="77777777" w:rsidR="008A04A1" w:rsidRDefault="008A04A1" w:rsidP="008A04A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lastRenderedPageBreak/>
        <w:t>Projector and screen requirement.</w:t>
      </w:r>
    </w:p>
    <w:p w14:paraId="00248D6B" w14:textId="77777777" w:rsidR="008A04A1" w:rsidRDefault="008A04A1" w:rsidP="008A04A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Lighting setup details.</w:t>
      </w:r>
    </w:p>
    <w:p w14:paraId="1551E5D7" w14:textId="77777777" w:rsidR="008A04A1" w:rsidRDefault="008A04A1" w:rsidP="008A04A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DJ or live band requirement.</w:t>
      </w:r>
    </w:p>
    <w:p w14:paraId="01EB23C8" w14:textId="77777777" w:rsidR="008A04A1" w:rsidRDefault="008A04A1" w:rsidP="008A04A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Power backup requirement.</w:t>
      </w:r>
    </w:p>
    <w:p w14:paraId="34C853C1" w14:textId="77777777" w:rsidR="008A04A1" w:rsidRDefault="008A04A1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4F512CEB" wp14:editId="78350078">
                <wp:extent cx="5943600" cy="1270"/>
                <wp:effectExtent l="0" t="31750" r="0" b="36830"/>
                <wp:docPr id="1429264999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CD20B13" id="Rectangle 18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0441E393" w14:textId="77777777" w:rsidR="008A04A1" w:rsidRDefault="008A04A1">
      <w:pPr>
        <w:pStyle w:val="Heading1"/>
        <w:rPr>
          <w:rFonts w:eastAsia="Times New Roman"/>
        </w:rPr>
      </w:pPr>
      <w:r>
        <w:rPr>
          <w:rFonts w:eastAsia="Times New Roman"/>
        </w:rPr>
        <w:t>PART E – DECOR &amp; STYLING</w:t>
      </w:r>
    </w:p>
    <w:p w14:paraId="6EC42D7E" w14:textId="77777777" w:rsidR="008A04A1" w:rsidRDefault="008A04A1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245FF847" wp14:editId="10C478DD">
                <wp:extent cx="5943600" cy="1270"/>
                <wp:effectExtent l="0" t="31750" r="0" b="36830"/>
                <wp:docPr id="155234592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F01AE95" id="Rectangle 17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77122DF9" w14:textId="77777777" w:rsidR="008A04A1" w:rsidRDefault="008A04A1">
      <w:pPr>
        <w:pStyle w:val="Heading2"/>
        <w:rPr>
          <w:rFonts w:eastAsia="Times New Roman"/>
        </w:rPr>
      </w:pPr>
      <w:r>
        <w:rPr>
          <w:rFonts w:eastAsia="Times New Roman"/>
        </w:rPr>
        <w:t>E. Decoration Details</w:t>
      </w:r>
    </w:p>
    <w:p w14:paraId="0F7AA0F9" w14:textId="77777777" w:rsidR="008A04A1" w:rsidRDefault="008A04A1" w:rsidP="008A04A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Theme or color scheme.</w:t>
      </w:r>
    </w:p>
    <w:p w14:paraId="6E7E1924" w14:textId="77777777" w:rsidR="008A04A1" w:rsidRDefault="008A04A1" w:rsidP="008A04A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Floral arrangements.</w:t>
      </w:r>
    </w:p>
    <w:p w14:paraId="76976C1E" w14:textId="77777777" w:rsidR="008A04A1" w:rsidRDefault="008A04A1" w:rsidP="008A04A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Backdrop design.</w:t>
      </w:r>
    </w:p>
    <w:p w14:paraId="2A1BA646" w14:textId="77777777" w:rsidR="008A04A1" w:rsidRDefault="008A04A1" w:rsidP="008A04A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Stage decoration.</w:t>
      </w:r>
    </w:p>
    <w:p w14:paraId="01C68A26" w14:textId="77777777" w:rsidR="008A04A1" w:rsidRDefault="008A04A1" w:rsidP="008A04A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Entrance decoration.</w:t>
      </w:r>
    </w:p>
    <w:p w14:paraId="38AE888E" w14:textId="77777777" w:rsidR="008A04A1" w:rsidRDefault="008A04A1" w:rsidP="008A04A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Special props or custom setup.</w:t>
      </w:r>
    </w:p>
    <w:p w14:paraId="1AB984A2" w14:textId="77777777" w:rsidR="008A04A1" w:rsidRDefault="008A04A1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5C5D6B2F" wp14:editId="06E5CD0F">
                <wp:extent cx="5943600" cy="1270"/>
                <wp:effectExtent l="0" t="31750" r="0" b="36830"/>
                <wp:docPr id="135436898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ABB4840" id="Rectangle 16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5A220B8C" w14:textId="77777777" w:rsidR="008A04A1" w:rsidRDefault="008A04A1">
      <w:pPr>
        <w:pStyle w:val="Heading1"/>
        <w:rPr>
          <w:rFonts w:eastAsia="Times New Roman"/>
        </w:rPr>
      </w:pPr>
      <w:r>
        <w:rPr>
          <w:rFonts w:eastAsia="Times New Roman"/>
        </w:rPr>
        <w:t>PART F – VENDOR COORDINATION</w:t>
      </w:r>
    </w:p>
    <w:p w14:paraId="6721EBC0" w14:textId="77777777" w:rsidR="008A04A1" w:rsidRDefault="008A04A1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38F869E7" wp14:editId="2D039843">
                <wp:extent cx="5943600" cy="1270"/>
                <wp:effectExtent l="0" t="31750" r="0" b="36830"/>
                <wp:docPr id="209429003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714244" id="Rectangle 15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1B5E0230" w14:textId="77777777" w:rsidR="008A04A1" w:rsidRDefault="008A04A1">
      <w:pPr>
        <w:pStyle w:val="Heading2"/>
        <w:rPr>
          <w:rFonts w:eastAsia="Times New Roman"/>
        </w:rPr>
      </w:pPr>
      <w:r>
        <w:rPr>
          <w:rFonts w:eastAsia="Times New Roman"/>
        </w:rPr>
        <w:t>F. Third-Party Vendors</w:t>
      </w:r>
    </w:p>
    <w:p w14:paraId="0086B253" w14:textId="77777777" w:rsidR="008A04A1" w:rsidRDefault="008A04A1" w:rsidP="008A04A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Decorator details.</w:t>
      </w:r>
    </w:p>
    <w:p w14:paraId="4A73C72F" w14:textId="77777777" w:rsidR="008A04A1" w:rsidRDefault="008A04A1" w:rsidP="008A04A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Photographer details.</w:t>
      </w:r>
    </w:p>
    <w:p w14:paraId="56AD3648" w14:textId="77777777" w:rsidR="008A04A1" w:rsidRDefault="008A04A1" w:rsidP="008A04A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DJ/Entertainment contact.</w:t>
      </w:r>
    </w:p>
    <w:p w14:paraId="4E085627" w14:textId="77777777" w:rsidR="008A04A1" w:rsidRDefault="008A04A1" w:rsidP="008A04A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Special equipment vendor.</w:t>
      </w:r>
    </w:p>
    <w:p w14:paraId="30DDE285" w14:textId="77777777" w:rsidR="008A04A1" w:rsidRDefault="008A04A1" w:rsidP="008A04A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Entry timing for vendors.</w:t>
      </w:r>
    </w:p>
    <w:p w14:paraId="4B47E5AD" w14:textId="77777777" w:rsidR="008A04A1" w:rsidRDefault="008A04A1" w:rsidP="008A04A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Electrical load requirements.</w:t>
      </w:r>
    </w:p>
    <w:p w14:paraId="20430421" w14:textId="77777777" w:rsidR="008A04A1" w:rsidRDefault="008A04A1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7DF517E8" wp14:editId="3EA309C1">
                <wp:extent cx="5943600" cy="1270"/>
                <wp:effectExtent l="0" t="31750" r="0" b="36830"/>
                <wp:docPr id="1207746148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E1EE360" id="Rectangle 14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46021724" w14:textId="77777777" w:rsidR="008A04A1" w:rsidRDefault="008A04A1">
      <w:pPr>
        <w:pStyle w:val="Heading1"/>
        <w:rPr>
          <w:rFonts w:eastAsia="Times New Roman"/>
        </w:rPr>
      </w:pPr>
      <w:r>
        <w:rPr>
          <w:rFonts w:eastAsia="Times New Roman"/>
        </w:rPr>
        <w:t>PART G – SECURITY &amp; SAFETY</w:t>
      </w:r>
    </w:p>
    <w:p w14:paraId="593E9FE9" w14:textId="77777777" w:rsidR="008A04A1" w:rsidRDefault="008A04A1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0FBA0F4D" wp14:editId="6FE9BCCF">
                <wp:extent cx="5943600" cy="1270"/>
                <wp:effectExtent l="0" t="31750" r="0" b="36830"/>
                <wp:docPr id="54552223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C2CB202" id="Rectangle 13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528993B2" w14:textId="77777777" w:rsidR="008A04A1" w:rsidRDefault="008A04A1">
      <w:pPr>
        <w:pStyle w:val="Heading2"/>
        <w:rPr>
          <w:rFonts w:eastAsia="Times New Roman"/>
        </w:rPr>
      </w:pPr>
      <w:r>
        <w:rPr>
          <w:rFonts w:eastAsia="Times New Roman"/>
        </w:rPr>
        <w:lastRenderedPageBreak/>
        <w:t>G. Safety Measures</w:t>
      </w:r>
    </w:p>
    <w:p w14:paraId="02F3FCA5" w14:textId="77777777" w:rsidR="008A04A1" w:rsidRDefault="008A04A1" w:rsidP="008A04A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Estimated crowd flow.</w:t>
      </w:r>
    </w:p>
    <w:p w14:paraId="652FE569" w14:textId="77777777" w:rsidR="008A04A1" w:rsidRDefault="008A04A1" w:rsidP="008A04A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Security personnel requirement.</w:t>
      </w:r>
    </w:p>
    <w:p w14:paraId="7980D212" w14:textId="77777777" w:rsidR="008A04A1" w:rsidRDefault="008A04A1" w:rsidP="008A04A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VIP security need (if applicable).</w:t>
      </w:r>
    </w:p>
    <w:p w14:paraId="5E080714" w14:textId="77777777" w:rsidR="008A04A1" w:rsidRDefault="008A04A1" w:rsidP="008A04A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Parking and valet requirement.</w:t>
      </w:r>
    </w:p>
    <w:p w14:paraId="750484EC" w14:textId="77777777" w:rsidR="008A04A1" w:rsidRDefault="008A04A1" w:rsidP="008A04A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Emergency exit accessibility confirmed.</w:t>
      </w:r>
    </w:p>
    <w:p w14:paraId="496C38D6" w14:textId="77777777" w:rsidR="008A04A1" w:rsidRDefault="008A04A1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74FD481C" wp14:editId="33C43E34">
                <wp:extent cx="5943600" cy="1270"/>
                <wp:effectExtent l="0" t="31750" r="0" b="36830"/>
                <wp:docPr id="617556120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C1F661D" id="Rectangle 1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57CD412F" w14:textId="77777777" w:rsidR="008A04A1" w:rsidRDefault="008A04A1">
      <w:pPr>
        <w:pStyle w:val="Heading1"/>
        <w:rPr>
          <w:rFonts w:eastAsia="Times New Roman"/>
        </w:rPr>
      </w:pPr>
      <w:r>
        <w:rPr>
          <w:rFonts w:eastAsia="Times New Roman"/>
        </w:rPr>
        <w:t>PART H – HOUSEKEEPING REQUIREMENTS</w:t>
      </w:r>
    </w:p>
    <w:p w14:paraId="784A80F0" w14:textId="77777777" w:rsidR="008A04A1" w:rsidRDefault="008A04A1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0A931740" wp14:editId="47EFBB3B">
                <wp:extent cx="5943600" cy="1270"/>
                <wp:effectExtent l="0" t="31750" r="0" b="36830"/>
                <wp:docPr id="157556040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7AD38F5" id="Rectangle 1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5D41615C" w14:textId="77777777" w:rsidR="008A04A1" w:rsidRDefault="008A04A1">
      <w:pPr>
        <w:pStyle w:val="Heading2"/>
        <w:rPr>
          <w:rFonts w:eastAsia="Times New Roman"/>
        </w:rPr>
      </w:pPr>
      <w:r>
        <w:rPr>
          <w:rFonts w:eastAsia="Times New Roman"/>
        </w:rPr>
        <w:t>H. Cleanliness Setup</w:t>
      </w:r>
    </w:p>
    <w:p w14:paraId="3040EF19" w14:textId="77777777" w:rsidR="008A04A1" w:rsidRDefault="008A04A1" w:rsidP="008A04A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Pre-event cleaning completed.</w:t>
      </w:r>
    </w:p>
    <w:p w14:paraId="46216268" w14:textId="77777777" w:rsidR="008A04A1" w:rsidRDefault="008A04A1" w:rsidP="008A04A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Restroom inspection.</w:t>
      </w:r>
    </w:p>
    <w:p w14:paraId="09C8FED6" w14:textId="77777777" w:rsidR="008A04A1" w:rsidRDefault="008A04A1" w:rsidP="008A04A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Extra cleaning staff requirement.</w:t>
      </w:r>
    </w:p>
    <w:p w14:paraId="7EE4FD0E" w14:textId="77777777" w:rsidR="008A04A1" w:rsidRDefault="008A04A1" w:rsidP="008A04A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Waste disposal arrangement.</w:t>
      </w:r>
    </w:p>
    <w:p w14:paraId="31CCED76" w14:textId="77777777" w:rsidR="008A04A1" w:rsidRDefault="008A04A1" w:rsidP="008A04A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Post-event cleaning schedule.</w:t>
      </w:r>
    </w:p>
    <w:p w14:paraId="1DBE8696" w14:textId="77777777" w:rsidR="008A04A1" w:rsidRDefault="008A04A1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52EE9D20" wp14:editId="270EB489">
                <wp:extent cx="5943600" cy="1270"/>
                <wp:effectExtent l="0" t="31750" r="0" b="36830"/>
                <wp:docPr id="75701639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E6AA58D" id="Rectangle 10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313DDD3E" w14:textId="77777777" w:rsidR="008A04A1" w:rsidRDefault="008A04A1">
      <w:pPr>
        <w:pStyle w:val="Heading1"/>
        <w:rPr>
          <w:rFonts w:eastAsia="Times New Roman"/>
        </w:rPr>
      </w:pPr>
      <w:r>
        <w:rPr>
          <w:rFonts w:eastAsia="Times New Roman"/>
        </w:rPr>
        <w:t>PART I – FINANCIAL DETAILS</w:t>
      </w:r>
    </w:p>
    <w:p w14:paraId="2D5D6892" w14:textId="77777777" w:rsidR="008A04A1" w:rsidRDefault="008A04A1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7A30B26C" wp14:editId="3939E474">
                <wp:extent cx="5943600" cy="1270"/>
                <wp:effectExtent l="0" t="31750" r="0" b="36830"/>
                <wp:docPr id="838490217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C624817" id="Rectangle 9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738162BB" w14:textId="77777777" w:rsidR="008A04A1" w:rsidRDefault="008A04A1">
      <w:pPr>
        <w:pStyle w:val="Heading2"/>
        <w:rPr>
          <w:rFonts w:eastAsia="Times New Roman"/>
        </w:rPr>
      </w:pPr>
      <w:r>
        <w:rPr>
          <w:rFonts w:eastAsia="Times New Roman"/>
        </w:rPr>
        <w:t>I. Payment Status</w:t>
      </w:r>
    </w:p>
    <w:p w14:paraId="45B59AE4" w14:textId="77777777" w:rsidR="008A04A1" w:rsidRDefault="008A04A1" w:rsidP="008A04A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Advance received amount.</w:t>
      </w:r>
    </w:p>
    <w:p w14:paraId="6303F983" w14:textId="77777777" w:rsidR="008A04A1" w:rsidRDefault="008A04A1" w:rsidP="008A04A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Balance payment due date.</w:t>
      </w:r>
    </w:p>
    <w:p w14:paraId="2A880AE1" w14:textId="77777777" w:rsidR="008A04A1" w:rsidRDefault="008A04A1" w:rsidP="008A04A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Approved discount (if any).</w:t>
      </w:r>
    </w:p>
    <w:p w14:paraId="40162FFB" w14:textId="77777777" w:rsidR="008A04A1" w:rsidRDefault="008A04A1" w:rsidP="008A04A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Additional service charges applicable.</w:t>
      </w:r>
    </w:p>
    <w:p w14:paraId="2E3B8CA6" w14:textId="77777777" w:rsidR="008A04A1" w:rsidRDefault="008A04A1" w:rsidP="008A04A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Billing mode (corporate/individual).</w:t>
      </w:r>
    </w:p>
    <w:p w14:paraId="3D8F7553" w14:textId="77777777" w:rsidR="008A04A1" w:rsidRDefault="008A04A1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7CFDFC58" wp14:editId="36C6C3BD">
                <wp:extent cx="5943600" cy="1270"/>
                <wp:effectExtent l="0" t="31750" r="0" b="36830"/>
                <wp:docPr id="50461331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E6E8613" id="Rectangle 8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4394D3C2" w14:textId="77777777" w:rsidR="008A04A1" w:rsidRDefault="008A04A1">
      <w:pPr>
        <w:pStyle w:val="Heading1"/>
        <w:rPr>
          <w:rFonts w:eastAsia="Times New Roman"/>
        </w:rPr>
      </w:pPr>
      <w:r>
        <w:rPr>
          <w:rFonts w:eastAsia="Times New Roman"/>
        </w:rPr>
        <w:t>PART J – FINAL REVIEW &amp; APPROVAL</w:t>
      </w:r>
    </w:p>
    <w:p w14:paraId="3F8C94D1" w14:textId="77777777" w:rsidR="008A04A1" w:rsidRDefault="008A04A1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02500899" wp14:editId="53668E60">
                <wp:extent cx="5943600" cy="1270"/>
                <wp:effectExtent l="0" t="31750" r="0" b="36830"/>
                <wp:docPr id="163742563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2B59321" id="Rectangle 7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0F35D984" w14:textId="77777777" w:rsidR="008A04A1" w:rsidRDefault="008A04A1">
      <w:pPr>
        <w:pStyle w:val="Heading2"/>
        <w:rPr>
          <w:rFonts w:eastAsia="Times New Roman"/>
        </w:rPr>
      </w:pPr>
      <w:r>
        <w:rPr>
          <w:rFonts w:eastAsia="Times New Roman"/>
        </w:rPr>
        <w:lastRenderedPageBreak/>
        <w:t>J. Cross-Department Sign-Off</w:t>
      </w:r>
    </w:p>
    <w:p w14:paraId="1FE64A49" w14:textId="77777777" w:rsidR="008A04A1" w:rsidRDefault="008A04A1" w:rsidP="008A04A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Conduct internal briefing meeting.</w:t>
      </w:r>
    </w:p>
    <w:p w14:paraId="60BCA83C" w14:textId="77777777" w:rsidR="008A04A1" w:rsidRDefault="008A04A1" w:rsidP="008A04A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Share checklist with all departments.</w:t>
      </w:r>
    </w:p>
    <w:p w14:paraId="408EFE35" w14:textId="77777777" w:rsidR="008A04A1" w:rsidRDefault="008A04A1" w:rsidP="008A04A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Confirm readiness from each department head.</w:t>
      </w:r>
    </w:p>
    <w:p w14:paraId="48BB0D1F" w14:textId="77777777" w:rsidR="008A04A1" w:rsidRDefault="008A04A1" w:rsidP="008A04A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Update any last-minute changes.</w:t>
      </w:r>
    </w:p>
    <w:p w14:paraId="4AF33E3F" w14:textId="77777777" w:rsidR="008A04A1" w:rsidRDefault="008A04A1" w:rsidP="008A04A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Obtain Banquet Manager approval.</w:t>
      </w:r>
    </w:p>
    <w:p w14:paraId="70A7C483" w14:textId="77777777" w:rsidR="008A04A1" w:rsidRDefault="008A04A1">
      <w:pPr>
        <w:pStyle w:val="NormalWeb"/>
      </w:pPr>
      <w:r>
        <w:t>Checklist must be finalized at least before event setup timeline.</w:t>
      </w:r>
    </w:p>
    <w:p w14:paraId="6F2AB652" w14:textId="77777777" w:rsidR="008A04A1" w:rsidRDefault="008A04A1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2070ECF2" wp14:editId="273EB1E5">
                <wp:extent cx="5943600" cy="1270"/>
                <wp:effectExtent l="0" t="31750" r="0" b="36830"/>
                <wp:docPr id="154086575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557D376" id="Rectangle 6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54A154CF" w14:textId="77777777" w:rsidR="008A04A1" w:rsidRDefault="008A04A1">
      <w:pPr>
        <w:pStyle w:val="Heading1"/>
        <w:rPr>
          <w:rFonts w:eastAsia="Times New Roman"/>
        </w:rPr>
      </w:pPr>
      <w:r>
        <w:rPr>
          <w:rFonts w:eastAsia="Times New Roman"/>
        </w:rPr>
        <w:t>7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Do’s and Don’ts</w:t>
      </w:r>
    </w:p>
    <w:p w14:paraId="4C3F6E21" w14:textId="77777777" w:rsidR="008A04A1" w:rsidRDefault="008A04A1">
      <w:pPr>
        <w:pStyle w:val="Heading3"/>
        <w:rPr>
          <w:rFonts w:eastAsia="Times New Roman"/>
        </w:rPr>
      </w:pPr>
      <w:r>
        <w:rPr>
          <w:rFonts w:eastAsia="Times New Roman"/>
        </w:rPr>
        <w:t>Do’s</w:t>
      </w:r>
    </w:p>
    <w:p w14:paraId="3870B52A" w14:textId="77777777" w:rsidR="008A04A1" w:rsidRDefault="008A04A1">
      <w:pPr>
        <w:pStyle w:val="NormalWeb"/>
      </w:pPr>
      <w:r>
        <w:rPr>
          <w:rFonts w:ascii="Segoe UI Emoji" w:hAnsi="Segoe UI Emoji" w:cs="Segoe UI Emoji"/>
        </w:rPr>
        <w:t>✔</w:t>
      </w:r>
      <w:r>
        <w:t xml:space="preserve"> Document every requirement clearly</w:t>
      </w:r>
      <w:r>
        <w:br/>
      </w:r>
      <w:r>
        <w:rPr>
          <w:rFonts w:ascii="Segoe UI Emoji" w:hAnsi="Segoe UI Emoji" w:cs="Segoe UI Emoji"/>
        </w:rPr>
        <w:t>✔</w:t>
      </w:r>
      <w:r>
        <w:t xml:space="preserve"> Confirm guest count deadline</w:t>
      </w:r>
      <w:r>
        <w:br/>
      </w:r>
      <w:r>
        <w:rPr>
          <w:rFonts w:ascii="Segoe UI Emoji" w:hAnsi="Segoe UI Emoji" w:cs="Segoe UI Emoji"/>
        </w:rPr>
        <w:t>✔</w:t>
      </w:r>
      <w:r>
        <w:t xml:space="preserve"> Attach finalized menu</w:t>
      </w:r>
      <w:r>
        <w:br/>
      </w:r>
      <w:r>
        <w:rPr>
          <w:rFonts w:ascii="Segoe UI Emoji" w:hAnsi="Segoe UI Emoji" w:cs="Segoe UI Emoji"/>
        </w:rPr>
        <w:t>✔</w:t>
      </w:r>
      <w:r>
        <w:t xml:space="preserve"> Conduct inter-department briefing</w:t>
      </w:r>
      <w:r>
        <w:br/>
      </w:r>
      <w:r>
        <w:rPr>
          <w:rFonts w:ascii="Segoe UI Emoji" w:hAnsi="Segoe UI Emoji" w:cs="Segoe UI Emoji"/>
        </w:rPr>
        <w:t>✔</w:t>
      </w:r>
      <w:r>
        <w:t xml:space="preserve"> Update checklist for changes</w:t>
      </w:r>
    </w:p>
    <w:p w14:paraId="56E2E98B" w14:textId="77777777" w:rsidR="008A04A1" w:rsidRDefault="008A04A1">
      <w:pPr>
        <w:pStyle w:val="Heading3"/>
        <w:rPr>
          <w:rFonts w:eastAsia="Times New Roman"/>
        </w:rPr>
      </w:pPr>
      <w:r>
        <w:rPr>
          <w:rFonts w:eastAsia="Times New Roman"/>
        </w:rPr>
        <w:t>Don’ts</w:t>
      </w:r>
    </w:p>
    <w:p w14:paraId="5A2658CE" w14:textId="77777777" w:rsidR="008A04A1" w:rsidRDefault="008A04A1">
      <w:pPr>
        <w:pStyle w:val="NormalWeb"/>
      </w:pPr>
      <w:r>
        <w:rPr>
          <w:rFonts w:ascii="Segoe UI Symbol" w:hAnsi="Segoe UI Symbol" w:cs="Segoe UI Symbol"/>
        </w:rPr>
        <w:t>✘</w:t>
      </w:r>
      <w:r>
        <w:t xml:space="preserve"> Don’t rely on verbal instructions</w:t>
      </w:r>
      <w:r>
        <w:br/>
      </w:r>
      <w:r>
        <w:rPr>
          <w:rFonts w:ascii="Segoe UI Symbol" w:hAnsi="Segoe UI Symbol" w:cs="Segoe UI Symbol"/>
        </w:rPr>
        <w:t>✘</w:t>
      </w:r>
      <w:r>
        <w:t xml:space="preserve"> Don’t ignore vendor entry timing</w:t>
      </w:r>
      <w:r>
        <w:br/>
      </w:r>
      <w:r>
        <w:rPr>
          <w:rFonts w:ascii="Segoe UI Symbol" w:hAnsi="Segoe UI Symbol" w:cs="Segoe UI Symbol"/>
        </w:rPr>
        <w:t>✘</w:t>
      </w:r>
      <w:r>
        <w:t xml:space="preserve"> Don’t skip safety review</w:t>
      </w:r>
      <w:r>
        <w:br/>
      </w:r>
      <w:r>
        <w:rPr>
          <w:rFonts w:ascii="Segoe UI Symbol" w:hAnsi="Segoe UI Symbol" w:cs="Segoe UI Symbol"/>
        </w:rPr>
        <w:t>✘</w:t>
      </w:r>
      <w:r>
        <w:t xml:space="preserve"> Don’t delay sharing checklist</w:t>
      </w:r>
      <w:r>
        <w:br/>
      </w:r>
      <w:r>
        <w:rPr>
          <w:rFonts w:ascii="Segoe UI Symbol" w:hAnsi="Segoe UI Symbol" w:cs="Segoe UI Symbol"/>
        </w:rPr>
        <w:t>✘</w:t>
      </w:r>
      <w:r>
        <w:t xml:space="preserve"> Don’t assume requirements without confirmation</w:t>
      </w:r>
    </w:p>
    <w:p w14:paraId="0C29B27A" w14:textId="77777777" w:rsidR="008A04A1" w:rsidRDefault="008A04A1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2B3B5797" wp14:editId="1E9BF494">
                <wp:extent cx="5943600" cy="1270"/>
                <wp:effectExtent l="0" t="31750" r="0" b="36830"/>
                <wp:docPr id="14900026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C3EC5F6" id="Rectangle 5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36B0AB6B" w14:textId="77777777" w:rsidR="008A04A1" w:rsidRDefault="008A04A1">
      <w:pPr>
        <w:pStyle w:val="Heading1"/>
        <w:rPr>
          <w:rFonts w:eastAsia="Times New Roman"/>
        </w:rPr>
      </w:pPr>
      <w:r>
        <w:rPr>
          <w:rFonts w:eastAsia="Times New Roman"/>
        </w:rPr>
        <w:t>8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Operational Control Standards</w:t>
      </w:r>
    </w:p>
    <w:p w14:paraId="32ACEB15" w14:textId="77777777" w:rsidR="008A04A1" w:rsidRDefault="008A04A1" w:rsidP="008A04A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100% confirmed events have checklist</w:t>
      </w:r>
    </w:p>
    <w:p w14:paraId="2EC35BD9" w14:textId="77777777" w:rsidR="008A04A1" w:rsidRDefault="008A04A1" w:rsidP="008A04A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All departments briefed before event</w:t>
      </w:r>
    </w:p>
    <w:p w14:paraId="17A757CB" w14:textId="77777777" w:rsidR="008A04A1" w:rsidRDefault="008A04A1" w:rsidP="008A04A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Final guest count documented</w:t>
      </w:r>
    </w:p>
    <w:p w14:paraId="09DFD6EC" w14:textId="77777777" w:rsidR="008A04A1" w:rsidRDefault="008A04A1" w:rsidP="008A04A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Financial status verified</w:t>
      </w:r>
    </w:p>
    <w:p w14:paraId="6B44DCD8" w14:textId="77777777" w:rsidR="008A04A1" w:rsidRDefault="008A04A1" w:rsidP="008A04A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Checklist signed and filed</w:t>
      </w:r>
    </w:p>
    <w:p w14:paraId="4BD944C0" w14:textId="77777777" w:rsidR="008A04A1" w:rsidRDefault="008A04A1">
      <w:pPr>
        <w:spacing w:after="0"/>
        <w:rPr>
          <w:rFonts w:eastAsia="Times New Roman"/>
        </w:rPr>
      </w:pPr>
      <w:r>
        <w:rPr>
          <w:rFonts w:eastAsia="Times New Roman"/>
          <w:noProof/>
        </w:rPr>
        <w:lastRenderedPageBreak/>
        <mc:AlternateContent>
          <mc:Choice Requires="wps">
            <w:drawing>
              <wp:inline distT="0" distB="0" distL="0" distR="0" wp14:anchorId="6002987F" wp14:editId="5EA12BF5">
                <wp:extent cx="5943600" cy="1270"/>
                <wp:effectExtent l="0" t="31750" r="0" b="36830"/>
                <wp:docPr id="9954490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F3CCBFD" id="Rectangle 4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692F645F" w14:textId="77777777" w:rsidR="008A04A1" w:rsidRDefault="008A04A1">
      <w:pPr>
        <w:pStyle w:val="Heading1"/>
        <w:rPr>
          <w:rFonts w:eastAsia="Times New Roman"/>
        </w:rPr>
      </w:pPr>
      <w:r>
        <w:rPr>
          <w:rFonts w:eastAsia="Times New Roman"/>
        </w:rPr>
        <w:t>9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Escalation Matrix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88"/>
        <w:gridCol w:w="1900"/>
      </w:tblGrid>
      <w:tr w:rsidR="008A04A1" w14:paraId="39A302F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A2A7C8F" w14:textId="77777777" w:rsidR="008A04A1" w:rsidRDefault="008A04A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Situation</w:t>
            </w:r>
          </w:p>
        </w:tc>
        <w:tc>
          <w:tcPr>
            <w:tcW w:w="0" w:type="auto"/>
            <w:vAlign w:val="center"/>
            <w:hideMark/>
          </w:tcPr>
          <w:p w14:paraId="2AF950F1" w14:textId="77777777" w:rsidR="008A04A1" w:rsidRDefault="008A04A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Escalate To</w:t>
            </w:r>
          </w:p>
        </w:tc>
      </w:tr>
      <w:tr w:rsidR="008A04A1" w14:paraId="58F8049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B5C0A1" w14:textId="77777777" w:rsidR="008A04A1" w:rsidRDefault="008A04A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Last-minute major change</w:t>
            </w:r>
          </w:p>
        </w:tc>
        <w:tc>
          <w:tcPr>
            <w:tcW w:w="0" w:type="auto"/>
            <w:vAlign w:val="center"/>
            <w:hideMark/>
          </w:tcPr>
          <w:p w14:paraId="00ABC6D8" w14:textId="77777777" w:rsidR="008A04A1" w:rsidRDefault="008A04A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Banquet Manager</w:t>
            </w:r>
          </w:p>
        </w:tc>
      </w:tr>
      <w:tr w:rsidR="008A04A1" w14:paraId="6DA3841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D4F092" w14:textId="77777777" w:rsidR="008A04A1" w:rsidRDefault="008A04A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Capacity conflict</w:t>
            </w:r>
          </w:p>
        </w:tc>
        <w:tc>
          <w:tcPr>
            <w:tcW w:w="0" w:type="auto"/>
            <w:vAlign w:val="center"/>
            <w:hideMark/>
          </w:tcPr>
          <w:p w14:paraId="2D1DDC91" w14:textId="77777777" w:rsidR="008A04A1" w:rsidRDefault="008A04A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Management</w:t>
            </w:r>
          </w:p>
        </w:tc>
      </w:tr>
      <w:tr w:rsidR="008A04A1" w14:paraId="71E0E7E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10136B" w14:textId="77777777" w:rsidR="008A04A1" w:rsidRDefault="008A04A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Vendor coordination issue</w:t>
            </w:r>
          </w:p>
        </w:tc>
        <w:tc>
          <w:tcPr>
            <w:tcW w:w="0" w:type="auto"/>
            <w:vAlign w:val="center"/>
            <w:hideMark/>
          </w:tcPr>
          <w:p w14:paraId="44C5C344" w14:textId="77777777" w:rsidR="008A04A1" w:rsidRDefault="008A04A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Management</w:t>
            </w:r>
          </w:p>
        </w:tc>
      </w:tr>
      <w:tr w:rsidR="008A04A1" w14:paraId="41B0BC6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2DB82D" w14:textId="77777777" w:rsidR="008A04A1" w:rsidRDefault="008A04A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Safety concern</w:t>
            </w:r>
          </w:p>
        </w:tc>
        <w:tc>
          <w:tcPr>
            <w:tcW w:w="0" w:type="auto"/>
            <w:vAlign w:val="center"/>
            <w:hideMark/>
          </w:tcPr>
          <w:p w14:paraId="60FF6ACA" w14:textId="77777777" w:rsidR="008A04A1" w:rsidRDefault="008A04A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Security</w:t>
            </w:r>
          </w:p>
        </w:tc>
      </w:tr>
      <w:tr w:rsidR="008A04A1" w14:paraId="57C5A35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394A6F" w14:textId="77777777" w:rsidR="008A04A1" w:rsidRDefault="008A04A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Financial dispute</w:t>
            </w:r>
          </w:p>
        </w:tc>
        <w:tc>
          <w:tcPr>
            <w:tcW w:w="0" w:type="auto"/>
            <w:vAlign w:val="center"/>
            <w:hideMark/>
          </w:tcPr>
          <w:p w14:paraId="14E95DF1" w14:textId="77777777" w:rsidR="008A04A1" w:rsidRDefault="008A04A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Accounts</w:t>
            </w:r>
          </w:p>
        </w:tc>
      </w:tr>
    </w:tbl>
    <w:p w14:paraId="5417402D" w14:textId="77777777" w:rsidR="008A04A1" w:rsidRDefault="008A04A1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68203E74" wp14:editId="3808C9EC">
                <wp:extent cx="5943600" cy="1270"/>
                <wp:effectExtent l="0" t="31750" r="0" b="36830"/>
                <wp:docPr id="23305204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019266E" id="Rectangle 3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1B05F1D1" w14:textId="77777777" w:rsidR="008A04A1" w:rsidRDefault="008A04A1">
      <w:pPr>
        <w:pStyle w:val="Heading1"/>
        <w:rPr>
          <w:rFonts w:eastAsia="Times New Roman"/>
        </w:rPr>
      </w:pPr>
      <w:r>
        <w:rPr>
          <w:rFonts w:ascii="Segoe UI Emoji" w:eastAsia="Times New Roman" w:hAnsi="Segoe UI Emoji" w:cs="Segoe UI Emoji"/>
        </w:rPr>
        <w:t>🔟</w:t>
      </w:r>
      <w:r>
        <w:rPr>
          <w:rFonts w:eastAsia="Times New Roman"/>
        </w:rPr>
        <w:t xml:space="preserve"> Documentation / Records Required</w:t>
      </w:r>
    </w:p>
    <w:p w14:paraId="4E1A8EE1" w14:textId="77777777" w:rsidR="008A04A1" w:rsidRDefault="008A04A1" w:rsidP="008A04A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Event Requirement Checklist Form</w:t>
      </w:r>
    </w:p>
    <w:p w14:paraId="6BE8312A" w14:textId="77777777" w:rsidR="008A04A1" w:rsidRDefault="008A04A1" w:rsidP="008A04A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Final Menu Copy</w:t>
      </w:r>
    </w:p>
    <w:p w14:paraId="45B319E2" w14:textId="77777777" w:rsidR="008A04A1" w:rsidRDefault="008A04A1" w:rsidP="008A04A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Layout Diagram</w:t>
      </w:r>
    </w:p>
    <w:p w14:paraId="02F4D616" w14:textId="77777777" w:rsidR="008A04A1" w:rsidRDefault="008A04A1" w:rsidP="008A04A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Vendor Details Sheet</w:t>
      </w:r>
    </w:p>
    <w:p w14:paraId="05C5BB73" w14:textId="77777777" w:rsidR="008A04A1" w:rsidRDefault="008A04A1" w:rsidP="008A04A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Payment Status Record</w:t>
      </w:r>
    </w:p>
    <w:p w14:paraId="0DB4D9C3" w14:textId="77777777" w:rsidR="008A04A1" w:rsidRDefault="008A04A1" w:rsidP="008A04A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Department Sign-Off Sheet</w:t>
      </w:r>
    </w:p>
    <w:p w14:paraId="6E12D40A" w14:textId="77777777" w:rsidR="008A04A1" w:rsidRDefault="008A04A1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44373E26" wp14:editId="1658025C">
                <wp:extent cx="5943600" cy="1270"/>
                <wp:effectExtent l="0" t="31750" r="0" b="36830"/>
                <wp:docPr id="90699534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E577800" id="Rectangle 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635D83C7" w14:textId="77777777" w:rsidR="008A04A1" w:rsidRDefault="008A04A1">
      <w:pPr>
        <w:pStyle w:val="Heading1"/>
        <w:rPr>
          <w:rFonts w:eastAsia="Times New Roman"/>
        </w:rPr>
      </w:pPr>
      <w:r>
        <w:rPr>
          <w:rFonts w:eastAsia="Times New Roman"/>
        </w:rPr>
        <w:t>1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>1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Common Mistakes to Avoid</w:t>
      </w:r>
    </w:p>
    <w:p w14:paraId="15955292" w14:textId="77777777" w:rsidR="008A04A1" w:rsidRDefault="008A04A1" w:rsidP="008A04A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Incomplete requirement capture</w:t>
      </w:r>
    </w:p>
    <w:p w14:paraId="1C8D6662" w14:textId="77777777" w:rsidR="008A04A1" w:rsidRDefault="008A04A1" w:rsidP="008A04A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Not confirming final guest count</w:t>
      </w:r>
    </w:p>
    <w:p w14:paraId="779D920B" w14:textId="77777777" w:rsidR="008A04A1" w:rsidRDefault="008A04A1" w:rsidP="008A04A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Poor communication with departments</w:t>
      </w:r>
    </w:p>
    <w:p w14:paraId="72F8A508" w14:textId="77777777" w:rsidR="008A04A1" w:rsidRDefault="008A04A1" w:rsidP="008A04A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Ignoring safety considerations</w:t>
      </w:r>
    </w:p>
    <w:p w14:paraId="47E01978" w14:textId="77777777" w:rsidR="008A04A1" w:rsidRDefault="008A04A1" w:rsidP="008A04A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Not updating checklist after changes</w:t>
      </w:r>
    </w:p>
    <w:p w14:paraId="7B3DEA48" w14:textId="77777777" w:rsidR="008A04A1" w:rsidRDefault="008A04A1" w:rsidP="008A04A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Weak documentation control</w:t>
      </w:r>
    </w:p>
    <w:p w14:paraId="1151B642" w14:textId="77777777" w:rsidR="008A04A1" w:rsidRDefault="008A04A1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495F52FF" wp14:editId="68FFD6BA">
                <wp:extent cx="5943600" cy="1270"/>
                <wp:effectExtent l="0" t="33655" r="0" b="38735"/>
                <wp:docPr id="1386485976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80CF044" id="Rectangle 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494C963B" w14:textId="77777777" w:rsidR="008A04A1" w:rsidRDefault="008A04A1"/>
    <w:sectPr w:rsidR="008A04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F624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21340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55435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6E54E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03654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06375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2068E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DB59F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767EB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EF122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65067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66603A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43433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DAC23F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51E5E9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8BD337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6200794">
    <w:abstractNumId w:val="4"/>
  </w:num>
  <w:num w:numId="2" w16cid:durableId="1402217241">
    <w:abstractNumId w:val="9"/>
  </w:num>
  <w:num w:numId="3" w16cid:durableId="1889801831">
    <w:abstractNumId w:val="8"/>
  </w:num>
  <w:num w:numId="4" w16cid:durableId="600722416">
    <w:abstractNumId w:val="13"/>
  </w:num>
  <w:num w:numId="5" w16cid:durableId="1970696299">
    <w:abstractNumId w:val="15"/>
  </w:num>
  <w:num w:numId="6" w16cid:durableId="2090808423">
    <w:abstractNumId w:val="2"/>
  </w:num>
  <w:num w:numId="7" w16cid:durableId="658313217">
    <w:abstractNumId w:val="3"/>
  </w:num>
  <w:num w:numId="8" w16cid:durableId="1702167499">
    <w:abstractNumId w:val="5"/>
  </w:num>
  <w:num w:numId="9" w16cid:durableId="963578407">
    <w:abstractNumId w:val="10"/>
  </w:num>
  <w:num w:numId="10" w16cid:durableId="1588466058">
    <w:abstractNumId w:val="7"/>
  </w:num>
  <w:num w:numId="11" w16cid:durableId="275866256">
    <w:abstractNumId w:val="0"/>
  </w:num>
  <w:num w:numId="12" w16cid:durableId="1929583969">
    <w:abstractNumId w:val="14"/>
  </w:num>
  <w:num w:numId="13" w16cid:durableId="1590460385">
    <w:abstractNumId w:val="12"/>
  </w:num>
  <w:num w:numId="14" w16cid:durableId="342170668">
    <w:abstractNumId w:val="6"/>
  </w:num>
  <w:num w:numId="15" w16cid:durableId="1190871165">
    <w:abstractNumId w:val="1"/>
  </w:num>
  <w:num w:numId="16" w16cid:durableId="2077696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4A1"/>
    <w:rsid w:val="0081098E"/>
    <w:rsid w:val="008A0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5D8D80"/>
  <w15:chartTrackingRefBased/>
  <w15:docId w15:val="{EA14EF98-6A86-384F-9571-94F40163B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04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04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A04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04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04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04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04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04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04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04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04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04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04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04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04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04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04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04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04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04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04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04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04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04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04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04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04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04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04A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A04A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8A04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667</Words>
  <Characters>3808</Characters>
  <Application>Microsoft Office Word</Application>
  <DocSecurity>0</DocSecurity>
  <Lines>31</Lines>
  <Paragraphs>8</Paragraphs>
  <ScaleCrop>false</ScaleCrop>
  <Company/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saiyam.amit@mail.com</dc:creator>
  <cp:keywords/>
  <dc:description/>
  <cp:lastModifiedBy>saiyam.amit@mail.com</cp:lastModifiedBy>
  <cp:revision>2</cp:revision>
  <dcterms:created xsi:type="dcterms:W3CDTF">2026-02-26T09:30:00Z</dcterms:created>
  <dcterms:modified xsi:type="dcterms:W3CDTF">2026-02-26T09:30:00Z</dcterms:modified>
</cp:coreProperties>
</file>